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A2D0" w14:textId="77777777" w:rsidR="00696A7C" w:rsidRPr="003B223C" w:rsidRDefault="00696A7C" w:rsidP="008D18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40E6ADE0" w14:textId="77777777" w:rsidR="00696A7C" w:rsidRPr="003B223C" w:rsidRDefault="006754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0" w:name="_Hlk99299381"/>
      <w:r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«Масленица широкая»</w:t>
      </w:r>
    </w:p>
    <w:bookmarkEnd w:id="0"/>
    <w:p w14:paraId="1222E297" w14:textId="2D7479B8" w:rsidR="005C55B7" w:rsidRPr="003B223C" w:rsidRDefault="006754AC" w:rsidP="00BE0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Проект</w:t>
      </w:r>
      <w:r w:rsidR="00312A4B"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совместной деятельност</w:t>
      </w:r>
      <w:r w:rsidR="008D185D"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и. </w:t>
      </w:r>
    </w:p>
    <w:p w14:paraId="5F5B6DE1" w14:textId="77777777" w:rsidR="00255CFF" w:rsidRPr="003B223C" w:rsidRDefault="00255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14:paraId="51934553" w14:textId="77777777" w:rsidR="00696A7C" w:rsidRPr="003B223C" w:rsidRDefault="006754AC">
      <w:pPr>
        <w:spacing w:after="0" w:line="360" w:lineRule="auto"/>
        <w:jc w:val="center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Пояснительная записка</w:t>
      </w:r>
    </w:p>
    <w:p w14:paraId="19D77345" w14:textId="77777777" w:rsidR="00696A7C" w:rsidRPr="003B223C" w:rsidRDefault="006754AC">
      <w:pPr>
        <w:spacing w:after="0" w:line="360" w:lineRule="auto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 настоящее время перед системой образования остро обозначилась </w:t>
      </w:r>
      <w:proofErr w:type="gramStart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проблема  воспитания</w:t>
      </w:r>
      <w:proofErr w:type="gramEnd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национальной культуры , приобщения нового поколения к исторической памяти народа и сохранение её в наших потомках. Особенно остро встаёт вопрос глубокого и научного обоснования национальных факторов в воспитании детей, ибо сохранение и возрождение культурного наследия начинается со своей семьи, родного края и играет важную роль в воспитании подрастающего поколения.                                                                                                    Знание традиционного наследия необходимо каждому человеку.                            Наше прошлое</w:t>
      </w:r>
      <w:proofErr w:type="gramStart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- это</w:t>
      </w:r>
      <w:proofErr w:type="gramEnd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фундамент стабильной жизни в настоящем и залог плодотворного развития в будущем. Все мы когда- то пытались найти ответы на вечные вопросы: Кто мы? Какими были наши предки? Что черпаем из прошлого? Во имя чего живём в настоящем? Что будет с нами в будущем?</w:t>
      </w:r>
    </w:p>
    <w:p w14:paraId="796DEA0A" w14:textId="77777777" w:rsidR="00696A7C" w:rsidRPr="003B223C" w:rsidRDefault="006754AC">
      <w:pPr>
        <w:spacing w:after="0" w:line="360" w:lineRule="auto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Федеральный государственный образовательный стандарт дошкольного </w:t>
      </w:r>
      <w:proofErr w:type="gramStart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образования  говорит</w:t>
      </w:r>
      <w:proofErr w:type="gramEnd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о необходимости «приобщения детей к социокультурным нормам, традициям семьи, общества и государства». Приобщение детей к народной культуре является средством формирования у них патриотических чувств и развития духовности. Воспитание гражданина и патриота, любящего свою Родину – особенно актуальная тема сегодня.</w:t>
      </w:r>
    </w:p>
    <w:p w14:paraId="08B888E2" w14:textId="77777777" w:rsidR="00696A7C" w:rsidRPr="003B223C" w:rsidRDefault="006754AC">
      <w:pPr>
        <w:spacing w:after="0" w:line="360" w:lineRule="auto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Во все времена у всех народов основной целью воспитания являлась забота о сохранении, укреплении и развитии народных обычаев и традиций, забота о передаче житейского, духовного, педагогического опыта, накопленного предшествующими поколениями. Национальная культура становится для ребёнка первым шагом в освоении богатств народной культуры, общечеловеческих ценностей, формировании собственной личностной культуры.</w:t>
      </w:r>
    </w:p>
    <w:p w14:paraId="2A67F455" w14:textId="77777777" w:rsidR="00696A7C" w:rsidRPr="003B223C" w:rsidRDefault="006754AC">
      <w:pPr>
        <w:spacing w:after="0" w:line="360" w:lineRule="auto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Одной из задач </w:t>
      </w:r>
      <w:proofErr w:type="gramStart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работы  нашего</w:t>
      </w:r>
      <w:proofErr w:type="gramEnd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детского сада является нравственно- патриотическое воспитание, приобщение к национальной культуре. Процесс ознакомления с народными ценностями, традициями русского </w:t>
      </w:r>
      <w:proofErr w:type="gramStart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народа  происходит</w:t>
      </w:r>
      <w:proofErr w:type="gramEnd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через совместную деятельность педагогов с дошкольниками  и их родителями. Наш проект направлен </w:t>
      </w:r>
      <w:proofErr w:type="gramStart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на  воспитание</w:t>
      </w:r>
      <w:proofErr w:type="gramEnd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патриотизма, основанного на  особенностях народных традиций.</w:t>
      </w:r>
    </w:p>
    <w:p w14:paraId="6B8DE8C5" w14:textId="77777777" w:rsidR="00912C68" w:rsidRPr="003B223C" w:rsidRDefault="00912C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B36C9A1" w14:textId="504B15BE" w:rsidR="00696A7C" w:rsidRPr="003B223C" w:rsidRDefault="006754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Проект по патриотическому воспитанию</w:t>
      </w:r>
    </w:p>
    <w:p w14:paraId="4FE1D584" w14:textId="77777777" w:rsidR="00696A7C" w:rsidRPr="003B223C" w:rsidRDefault="006754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Масленица</w:t>
      </w:r>
      <w:proofErr w:type="gramEnd"/>
      <w:r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широкая 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»</w:t>
      </w:r>
    </w:p>
    <w:p w14:paraId="25C9135A" w14:textId="77777777" w:rsidR="00696A7C" w:rsidRPr="003B223C" w:rsidRDefault="00696A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2DF83AD7" w14:textId="77777777" w:rsidR="00696A7C" w:rsidRPr="003B223C" w:rsidRDefault="006754A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Вид проекта:</w:t>
      </w:r>
    </w:p>
    <w:p w14:paraId="26F60719" w14:textId="77777777" w:rsidR="00696A7C" w:rsidRPr="003B223C" w:rsidRDefault="006754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познавательно - </w:t>
      </w:r>
      <w:proofErr w:type="gramStart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>творческий ,</w:t>
      </w:r>
      <w:proofErr w:type="gramEnd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краткосрочный .                                                                      </w:t>
      </w:r>
      <w:r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Продолжительность </w:t>
      </w:r>
      <w:proofErr w:type="gramStart"/>
      <w:r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проекта :</w:t>
      </w:r>
      <w:proofErr w:type="gramEnd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477B1E60" w14:textId="77777777" w:rsidR="00696A7C" w:rsidRPr="003B223C" w:rsidRDefault="006754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1неделя                                                                                                                   </w:t>
      </w:r>
      <w:r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Участники </w:t>
      </w:r>
      <w:proofErr w:type="gramStart"/>
      <w:r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проекта :</w:t>
      </w:r>
      <w:proofErr w:type="gramEnd"/>
      <w:r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14:paraId="59492FFA" w14:textId="77777777" w:rsidR="00696A7C" w:rsidRPr="003B223C" w:rsidRDefault="006754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>Воспитатели  ,</w:t>
      </w:r>
      <w:proofErr w:type="gramEnd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дети старшей группы ( 5-6 лет ) , родители .</w:t>
      </w:r>
    </w:p>
    <w:p w14:paraId="67C26142" w14:textId="77777777" w:rsidR="00696A7C" w:rsidRPr="003B223C" w:rsidRDefault="006754AC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Актуальность проекта:</w:t>
      </w:r>
    </w:p>
    <w:p w14:paraId="271A2035" w14:textId="77777777" w:rsidR="00696A7C" w:rsidRPr="003B223C" w:rsidRDefault="006754A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Россия богата своими традициями, но мы видим тенденцию к тому, что в наше время стали уходить в прошлое знания о народных гуляниях, когда праздники отмечали не только в своей семье, а целыми улицами, деревнями. Наши дети не видят примера от своих родителей.</w:t>
      </w:r>
    </w:p>
    <w:p w14:paraId="30525511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Масленица – один из ярких и веселых народных праздников, происходящий в конце зимы, всегда отмечался, шумно с блинами, ярмарками и скоморохами. Поэтому этот праздник оставляет светлые впечатления, прививая интерес к историческому прошлому страны. В результате реализации этого проекта дети знакомятся с национальной культурой и народными традициями, приобретают знания о смене сезонов, узнают новые народные песни, сказки, пляски, игры. У детей формируется познавательный интерес, воспитывается эмоциональное, положительное отношение к традициям русского народа.                                                                                                </w:t>
      </w:r>
    </w:p>
    <w:p w14:paraId="61962F69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Цель:</w:t>
      </w:r>
    </w:p>
    <w:p w14:paraId="4EFD0ECE" w14:textId="3669C58F" w:rsidR="00204E65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Воспитывать патриотизм, основанный на традициях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русского  народа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.                 </w:t>
      </w:r>
    </w:p>
    <w:p w14:paraId="5D2DE3BA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Задачи:</w:t>
      </w:r>
    </w:p>
    <w:p w14:paraId="4486502E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• Развивать интерес к русским народным традициям;</w:t>
      </w:r>
    </w:p>
    <w:p w14:paraId="6FBEC6FB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• Расширять представления детей о русском обрядовом празднике «Масленица»;</w:t>
      </w:r>
    </w:p>
    <w:p w14:paraId="04E475F6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• Познакомить с различными жанрами устного народного творчества.</w:t>
      </w:r>
    </w:p>
    <w:p w14:paraId="4B8E0BB3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• Развивать художественно – творческую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деятельность  дошкольников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в рисовании городецкой росписи.</w:t>
      </w:r>
    </w:p>
    <w:p w14:paraId="2363A7BF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• Содействовать формированию сотрудничества детского сада и родителей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воспитанников ;</w:t>
      </w:r>
      <w:proofErr w:type="gramEnd"/>
    </w:p>
    <w:p w14:paraId="41271C6F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• Формировать любовь к Родине, ее традициям.</w:t>
      </w:r>
    </w:p>
    <w:p w14:paraId="147AA432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Реализация проекта через образовательные области:</w:t>
      </w:r>
    </w:p>
    <w:p w14:paraId="3FF9CBC9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Познавательное развитие:</w:t>
      </w:r>
    </w:p>
    <w:p w14:paraId="6D0BABA5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НОД ,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беседы , дидактически игры , совместная деятельность , загадывание загадок .                              </w:t>
      </w:r>
    </w:p>
    <w:p w14:paraId="73C4B9AC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Речевое </w:t>
      </w:r>
      <w:proofErr w:type="gram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развитие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Чтение художественной литературы ,заучивание .                                                 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</w:t>
      </w:r>
    </w:p>
    <w:p w14:paraId="5D13E881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Социально – коммуникативное развитие:</w:t>
      </w:r>
    </w:p>
    <w:p w14:paraId="5FCB81CA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Тематические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беседы ,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просмотр мультимедийной презентации , просмотр мультфильмов. </w:t>
      </w:r>
    </w:p>
    <w:p w14:paraId="1D3F15ED" w14:textId="0EC5C87A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Художественно – эстетическое </w:t>
      </w:r>
      <w:proofErr w:type="gram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развитие:   </w:t>
      </w:r>
      <w:proofErr w:type="gramEnd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>Изобразительная деятельность , прослушивание русской народной музыки ,                                                                             совместн</w:t>
      </w:r>
      <w:r w:rsidR="003B223C" w:rsidRPr="003B223C">
        <w:rPr>
          <w:rFonts w:ascii="Times New Roman" w:eastAsia="Times New Roman" w:hAnsi="Times New Roman" w:cs="Times New Roman"/>
          <w:sz w:val="18"/>
          <w:szCs w:val="18"/>
        </w:rPr>
        <w:t xml:space="preserve">ое создание сборника рецептов блинов с 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>дет</w:t>
      </w:r>
      <w:r w:rsidR="003B223C" w:rsidRPr="003B223C">
        <w:rPr>
          <w:rFonts w:ascii="Times New Roman" w:eastAsia="Times New Roman" w:hAnsi="Times New Roman" w:cs="Times New Roman"/>
          <w:sz w:val="18"/>
          <w:szCs w:val="18"/>
        </w:rPr>
        <w:t>ьми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и их родител</w:t>
      </w:r>
      <w:r w:rsidR="003B223C" w:rsidRPr="003B223C">
        <w:rPr>
          <w:rFonts w:ascii="Times New Roman" w:eastAsia="Times New Roman" w:hAnsi="Times New Roman" w:cs="Times New Roman"/>
          <w:sz w:val="18"/>
          <w:szCs w:val="18"/>
        </w:rPr>
        <w:t>ями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>.</w:t>
      </w:r>
      <w:r w:rsidR="003B223C" w:rsidRPr="003B223C">
        <w:rPr>
          <w:rFonts w:ascii="Times New Roman" w:eastAsia="Times New Roman" w:hAnsi="Times New Roman" w:cs="Times New Roman"/>
          <w:sz w:val="18"/>
          <w:szCs w:val="18"/>
        </w:rPr>
        <w:t xml:space="preserve"> Создание </w:t>
      </w:r>
      <w:proofErr w:type="spellStart"/>
      <w:r w:rsidR="003B223C" w:rsidRPr="003B223C">
        <w:rPr>
          <w:rFonts w:ascii="Times New Roman" w:eastAsia="Times New Roman" w:hAnsi="Times New Roman" w:cs="Times New Roman"/>
          <w:sz w:val="18"/>
          <w:szCs w:val="18"/>
        </w:rPr>
        <w:t>лепбука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6517E56A" w14:textId="77777777" w:rsidR="003B223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Физическое </w:t>
      </w:r>
      <w:proofErr w:type="gram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развитие :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Подвижные игры , хороводные  игры , народные игры -забавы .                                  </w:t>
      </w:r>
    </w:p>
    <w:p w14:paraId="1838DC06" w14:textId="54A8A6E8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Предполагаемые </w:t>
      </w:r>
      <w:proofErr w:type="gram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результаты :</w:t>
      </w:r>
      <w:proofErr w:type="gramEnd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14:paraId="585D8B20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-  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>Сформированы представления детей о русском обрядовом празднике «Масленица»;</w:t>
      </w:r>
    </w:p>
    <w:p w14:paraId="17AF2644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Имеют представление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о  различных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 жанрах устного народного творчества,  народных праздниках, играх;</w:t>
      </w:r>
    </w:p>
    <w:p w14:paraId="355BB7CD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- Владеют знаниями масленичной кухни;</w:t>
      </w:r>
    </w:p>
    <w:p w14:paraId="1AA6F6B0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- Сформированы навыки рисования городецкой росписи;</w:t>
      </w:r>
    </w:p>
    <w:p w14:paraId="12526ECB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Усвоены традиционные культурные эталоны не только детьми, но и их родителями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и  сотрудниками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детского сада.  </w:t>
      </w:r>
    </w:p>
    <w:p w14:paraId="7F7125B4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Продукт проектной </w:t>
      </w:r>
      <w:proofErr w:type="gram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деятельности :</w:t>
      </w:r>
      <w:proofErr w:type="gramEnd"/>
    </w:p>
    <w:p w14:paraId="32C060EE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- Оформление выставки рисунков «Масленица»;</w:t>
      </w:r>
    </w:p>
    <w:p w14:paraId="19534BBA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Составление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сборника  семейных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рецептов «Блинный пир на весь мир»;</w:t>
      </w:r>
    </w:p>
    <w:p w14:paraId="2B8CDA11" w14:textId="2B6863BF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8D185D" w:rsidRPr="003B223C">
        <w:rPr>
          <w:rFonts w:ascii="Times New Roman" w:eastAsia="Times New Roman" w:hAnsi="Times New Roman" w:cs="Times New Roman"/>
          <w:sz w:val="18"/>
          <w:szCs w:val="18"/>
        </w:rPr>
        <w:t xml:space="preserve">Изготовление </w:t>
      </w:r>
      <w:proofErr w:type="spellStart"/>
      <w:r w:rsidR="008D185D" w:rsidRPr="003B223C">
        <w:rPr>
          <w:rFonts w:ascii="Times New Roman" w:eastAsia="Times New Roman" w:hAnsi="Times New Roman" w:cs="Times New Roman"/>
          <w:sz w:val="18"/>
          <w:szCs w:val="18"/>
        </w:rPr>
        <w:t>ледбука</w:t>
      </w:r>
      <w:proofErr w:type="spellEnd"/>
      <w:r w:rsidR="008D185D" w:rsidRPr="003B223C">
        <w:rPr>
          <w:rFonts w:ascii="Times New Roman" w:eastAsia="Times New Roman" w:hAnsi="Times New Roman" w:cs="Times New Roman"/>
          <w:sz w:val="18"/>
          <w:szCs w:val="18"/>
        </w:rPr>
        <w:t xml:space="preserve"> «Масленица»</w:t>
      </w:r>
    </w:p>
    <w:p w14:paraId="55967A31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Этапы проекта:</w:t>
      </w:r>
    </w:p>
    <w:p w14:paraId="08DA969A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1.Подготовительный этап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(информационно-накопительный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) :</w:t>
      </w:r>
      <w:proofErr w:type="gramEnd"/>
    </w:p>
    <w:p w14:paraId="44D03B88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• Разработка содержания проекта, составление плана работы;</w:t>
      </w:r>
    </w:p>
    <w:p w14:paraId="0388A2FB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• Подбор информационного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материала  для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реализации проектных мероприятий  (народные игры - забавы, частушки, иллюстрации, художественная литература, аудиозаписи с русскими народными песнями);</w:t>
      </w:r>
    </w:p>
    <w:p w14:paraId="2BE1311B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•Подготовка методического материала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( конспекты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НОД, игр, совместной деятельности, т.д.)</w:t>
      </w:r>
    </w:p>
    <w:p w14:paraId="79259BF1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• Подбор материалов для продуктивной деятельности;</w:t>
      </w:r>
    </w:p>
    <w:p w14:paraId="4BD50A6A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Основной этап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(организационно-практический):</w:t>
      </w:r>
    </w:p>
    <w:p w14:paraId="17715F11" w14:textId="77777777" w:rsidR="003B223C" w:rsidRPr="003B223C" w:rsidRDefault="003B223C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6FD5B46" w14:textId="60C8EE78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Понедельник - </w:t>
      </w:r>
      <w:proofErr w:type="gram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« Встреча</w:t>
      </w:r>
      <w:proofErr w:type="gramEnd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гостей »                                                                                   - 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Беседа о значении названия 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« 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>Встреча гостей »-</w:t>
      </w:r>
      <w:r w:rsidR="00204E65" w:rsidRPr="003B223C">
        <w:rPr>
          <w:rFonts w:ascii="Times New Roman" w:eastAsia="Times New Roman" w:hAnsi="Times New Roman" w:cs="Times New Roman"/>
          <w:sz w:val="18"/>
          <w:szCs w:val="18"/>
        </w:rPr>
        <w:t xml:space="preserve"> ходили к друг другу в гости 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14:paraId="00A3734F" w14:textId="77777777" w:rsidR="00696A7C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Просмотр мультимедийной презентации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« Масленица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»;                                                       - Совместная деятельность - рисование  «Тарелочка для блинов »                                   ( по городецкой росписи ) ;                                                                                                              - Отгадывание загадок о зиме и весне . </w:t>
      </w:r>
    </w:p>
    <w:p w14:paraId="198B603D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Вторник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proofErr w:type="spell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Заигрыш</w:t>
      </w:r>
      <w:proofErr w:type="spellEnd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»</w:t>
      </w:r>
    </w:p>
    <w:p w14:paraId="12F7C307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-Беседа о значении названия «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Заигрыш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» - начинались катания на санях, лошадях  </w:t>
      </w:r>
    </w:p>
    <w:p w14:paraId="4601B1BB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-Заучивание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закличек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загадок ,частушки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, пословиц о Масленице ; </w:t>
      </w:r>
    </w:p>
    <w:p w14:paraId="4A0C2E62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Разучивание песни «Ой, блины мои блины...»;           </w:t>
      </w:r>
    </w:p>
    <w:p w14:paraId="505C46DC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-Народная игра - забава «Кто быстрее на метле?»;</w:t>
      </w:r>
    </w:p>
    <w:p w14:paraId="7F1736EA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-Хороводная игра «Едет Масленица»;</w:t>
      </w:r>
    </w:p>
    <w:p w14:paraId="38A2BCC6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- Подвижные игры: «Гори, гори ясно», «Ручеёк».</w:t>
      </w:r>
    </w:p>
    <w:p w14:paraId="27FDDA7C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Среда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 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proofErr w:type="gramEnd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Лакомка » </w:t>
      </w:r>
    </w:p>
    <w:p w14:paraId="50B38C5B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Беседа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о  значении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названия 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>Лакомка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»- 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пекли и вдоволь ели блины ;                              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>Беседа «Значение и символика блинов»;</w:t>
      </w:r>
    </w:p>
    <w:p w14:paraId="131C5993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Народная игра-забава «Блинная эстафета»; </w:t>
      </w:r>
    </w:p>
    <w:p w14:paraId="41A52010" w14:textId="482A3C74" w:rsidR="00696A7C" w:rsidRPr="003B223C" w:rsidRDefault="00696A7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6CBE079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Родителям  предложить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создать сборник рецептов                                             «Блинный пир на весь мир »; </w:t>
      </w:r>
    </w:p>
    <w:p w14:paraId="7DA4FEDD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Четверг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«Разгуляй», Суббота </w:t>
      </w:r>
      <w:proofErr w:type="gram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« </w:t>
      </w:r>
      <w:proofErr w:type="spell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Золовкины</w:t>
      </w:r>
      <w:proofErr w:type="spellEnd"/>
      <w:proofErr w:type="gramEnd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посиделки» </w:t>
      </w:r>
    </w:p>
    <w:p w14:paraId="3DD263F7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-Беседа о значении названия «Разгуляй» - можно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пошуметь ,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развлечься , поиграть; 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«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Золовкины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посиделки» -  навещали сестер мужа  ;</w:t>
      </w:r>
    </w:p>
    <w:p w14:paraId="4B51C1FD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- Рисования на тему «Госпожа Масленица»</w:t>
      </w:r>
    </w:p>
    <w:p w14:paraId="1A8BD6C9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Оформление  выставки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детских рисунков ; </w:t>
      </w:r>
    </w:p>
    <w:p w14:paraId="01BBA8A0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Слушание  народных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песен «Как на масленой неделе», т.д.; </w:t>
      </w:r>
    </w:p>
    <w:p w14:paraId="1740C02B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Просмотр мультфильма из серии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«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Смешарики</w:t>
      </w:r>
      <w:proofErr w:type="spellEnd"/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»  .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« Масленица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»;                                         - Народные игры - забавы « Ручеёк » , « Звонарь »  ;                                                                    - Хороводная игра « Заинька , попляши ».</w:t>
      </w:r>
    </w:p>
    <w:p w14:paraId="2A18F463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Пятница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«Тёщины вечёрки</w:t>
      </w:r>
      <w:proofErr w:type="gram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» ,</w:t>
      </w:r>
      <w:proofErr w:type="gramEnd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Воскресенье «Прощённый день».</w:t>
      </w:r>
    </w:p>
    <w:p w14:paraId="1A643E61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Беседа о значении названий «Тёщины вечёрки»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-  ходили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к тёще на блины  и «Прощённый день » - все просят друг у друга прощение  ; </w:t>
      </w:r>
    </w:p>
    <w:p w14:paraId="12B9BC80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Народная игра-забава «Снежный тир»; </w:t>
      </w:r>
    </w:p>
    <w:p w14:paraId="7A8122E2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Инсценирование стихотворения </w:t>
      </w:r>
      <w:proofErr w:type="spellStart"/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С.Михалкова</w:t>
      </w:r>
      <w:proofErr w:type="spellEnd"/>
      <w:r w:rsidR="00AC5E36" w:rsidRPr="003B22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Как мужик корову продавал » .    </w:t>
      </w:r>
    </w:p>
    <w:p w14:paraId="472434A2" w14:textId="77777777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3. Заключительный:</w:t>
      </w:r>
    </w:p>
    <w:p w14:paraId="5304007E" w14:textId="6D263AEF" w:rsidR="00696A7C" w:rsidRPr="003B223C" w:rsidRDefault="006754AC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 </w:t>
      </w:r>
      <w:r w:rsidR="008D185D" w:rsidRPr="003B223C">
        <w:rPr>
          <w:rFonts w:ascii="Times New Roman" w:eastAsia="Times New Roman" w:hAnsi="Times New Roman" w:cs="Times New Roman"/>
          <w:sz w:val="18"/>
          <w:szCs w:val="18"/>
        </w:rPr>
        <w:t>Изготовление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сборника  семейных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рецептов «Блинный пир на весь мир»;</w:t>
      </w:r>
    </w:p>
    <w:p w14:paraId="511ABEF8" w14:textId="77777777" w:rsidR="00AC5E36" w:rsidRPr="003B223C" w:rsidRDefault="00AC5E36" w:rsidP="00AC5E3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(Приложение 1</w:t>
      </w:r>
    </w:p>
    <w:p w14:paraId="2CC95B4F" w14:textId="62187C82" w:rsidR="00832094" w:rsidRPr="003B223C" w:rsidRDefault="006754AC" w:rsidP="008D185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Обобщение :</w:t>
      </w:r>
      <w:proofErr w:type="gramEnd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Входе реализации проекта воспитанники нашей группы познакомились с историей народного праздника Масленица , узнали о праздновании Масленицы в древней Руси и настоящее время.  Дети с удовольствием заучивали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песни ,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заклички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, загадки , поговорки о Масленице . На прогулке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дети  с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удовольствием играли в народные игры - забавы ; водили хороводы  . Родители наших детей приняли активное участие в составлении книги рецептов. Проект был направлен на воспитания патриотических чувств через знакомство с национальной культурой и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традициями ,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на расширение знаний о народном празднике Масленица . </w:t>
      </w:r>
    </w:p>
    <w:p w14:paraId="11EE4A5F" w14:textId="6F0590F3" w:rsidR="0045386A" w:rsidRPr="003B223C" w:rsidRDefault="006754AC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Литература :                                                                                                            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«Окружающий мир »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В.Ю.Дьяченко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;                                                                                         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>«Знакомство дошкольников с народной культурой »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А.Я.Чебан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, Л. Л. Бурлакова ;                                                                                                                 «Календарные и народные праздники в детском саду »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Г.А.Лапшина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;                                                                                             «Бабушкины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забавушки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»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Л.Н.Карпова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;                                                          «Народные праздники в детском саду 5-7 лет »М. Б . Зацепина. </w:t>
      </w:r>
    </w:p>
    <w:p w14:paraId="791140F6" w14:textId="328B6B89" w:rsidR="0045386A" w:rsidRPr="003B223C" w:rsidRDefault="00AC5E36" w:rsidP="00AC5E3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B223C">
        <w:rPr>
          <w:rFonts w:ascii="Times New Roman" w:eastAsia="Calibri" w:hAnsi="Times New Roman" w:cs="Times New Roman"/>
          <w:sz w:val="18"/>
          <w:szCs w:val="18"/>
        </w:rPr>
        <w:t xml:space="preserve">Приложение </w:t>
      </w:r>
      <w:r w:rsidR="008D185D" w:rsidRPr="003B223C">
        <w:rPr>
          <w:rFonts w:ascii="Times New Roman" w:eastAsia="Calibri" w:hAnsi="Times New Roman" w:cs="Times New Roman"/>
          <w:sz w:val="18"/>
          <w:szCs w:val="18"/>
        </w:rPr>
        <w:t>1</w:t>
      </w:r>
    </w:p>
    <w:p w14:paraId="71ACDBD5" w14:textId="77777777" w:rsidR="00AC5E36" w:rsidRPr="003B223C" w:rsidRDefault="00AC5E36" w:rsidP="008D185D">
      <w:pPr>
        <w:rPr>
          <w:rFonts w:ascii="Calibri" w:eastAsia="Calibri" w:hAnsi="Calibri" w:cs="Calibri"/>
          <w:b/>
          <w:sz w:val="18"/>
          <w:szCs w:val="18"/>
        </w:rPr>
      </w:pPr>
    </w:p>
    <w:p w14:paraId="0F7A6B4D" w14:textId="77777777" w:rsidR="0045386A" w:rsidRPr="003B223C" w:rsidRDefault="0045386A" w:rsidP="0045386A">
      <w:pPr>
        <w:jc w:val="center"/>
        <w:rPr>
          <w:rFonts w:ascii="Bahnschrift SemiLight" w:eastAsia="Bahnschrift SemiLight" w:hAnsi="Bahnschrift SemiLight" w:cs="Bahnschrift SemiLight"/>
          <w:b/>
          <w:sz w:val="18"/>
          <w:szCs w:val="18"/>
        </w:rPr>
      </w:pPr>
      <w:r w:rsidRPr="003B223C">
        <w:rPr>
          <w:rFonts w:ascii="Calibri" w:eastAsia="Calibri" w:hAnsi="Calibri" w:cs="Calibri"/>
          <w:b/>
          <w:sz w:val="18"/>
          <w:szCs w:val="18"/>
        </w:rPr>
        <w:t>Цикл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 </w:t>
      </w:r>
      <w:r w:rsidRPr="003B223C">
        <w:rPr>
          <w:rFonts w:ascii="Calibri" w:eastAsia="Calibri" w:hAnsi="Calibri" w:cs="Calibri"/>
          <w:b/>
          <w:sz w:val="18"/>
          <w:szCs w:val="18"/>
        </w:rPr>
        <w:t>бесед</w:t>
      </w:r>
    </w:p>
    <w:p w14:paraId="66731242" w14:textId="77777777" w:rsidR="0045386A" w:rsidRPr="003B223C" w:rsidRDefault="0045386A" w:rsidP="0045386A">
      <w:pPr>
        <w:jc w:val="center"/>
        <w:rPr>
          <w:rFonts w:ascii="Bahnschrift SemiLight" w:eastAsia="Bahnschrift SemiLight" w:hAnsi="Bahnschrift SemiLight" w:cs="Bahnschrift SemiLight"/>
          <w:b/>
          <w:sz w:val="18"/>
          <w:szCs w:val="18"/>
        </w:rPr>
      </w:pP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 </w:t>
      </w:r>
      <w:r w:rsidRPr="003B223C">
        <w:rPr>
          <w:rFonts w:ascii="Calibri" w:eastAsia="Calibri" w:hAnsi="Calibri" w:cs="Calibri"/>
          <w:b/>
          <w:sz w:val="18"/>
          <w:szCs w:val="18"/>
        </w:rPr>
        <w:t>по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 </w:t>
      </w:r>
      <w:r w:rsidRPr="003B223C">
        <w:rPr>
          <w:rFonts w:ascii="Calibri" w:eastAsia="Calibri" w:hAnsi="Calibri" w:cs="Calibri"/>
          <w:b/>
          <w:sz w:val="18"/>
          <w:szCs w:val="18"/>
        </w:rPr>
        <w:t>теме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 </w:t>
      </w:r>
    </w:p>
    <w:p w14:paraId="6BB415D2" w14:textId="13AE6FBD" w:rsidR="0045386A" w:rsidRPr="003B223C" w:rsidRDefault="0045386A" w:rsidP="003B223C">
      <w:pPr>
        <w:jc w:val="center"/>
        <w:rPr>
          <w:rFonts w:ascii="Bahnschrift SemiLight" w:eastAsia="Bahnschrift SemiLight" w:hAnsi="Bahnschrift SemiLight" w:cs="Bahnschrift SemiLight"/>
          <w:b/>
          <w:sz w:val="18"/>
          <w:szCs w:val="18"/>
        </w:rPr>
      </w:pP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>«</w:t>
      </w:r>
      <w:r w:rsidRPr="003B223C">
        <w:rPr>
          <w:rFonts w:ascii="Calibri" w:eastAsia="Calibri" w:hAnsi="Calibri" w:cs="Calibri"/>
          <w:b/>
          <w:sz w:val="18"/>
          <w:szCs w:val="18"/>
        </w:rPr>
        <w:t>Масленица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 </w:t>
      </w:r>
      <w:r w:rsidRPr="003B223C">
        <w:rPr>
          <w:rFonts w:ascii="Calibri" w:eastAsia="Calibri" w:hAnsi="Calibri" w:cs="Calibri"/>
          <w:b/>
          <w:sz w:val="18"/>
          <w:szCs w:val="18"/>
        </w:rPr>
        <w:t>широкая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» </w:t>
      </w:r>
    </w:p>
    <w:p w14:paraId="76B61032" w14:textId="77777777" w:rsidR="0045386A" w:rsidRPr="003B223C" w:rsidRDefault="0045386A" w:rsidP="0045386A">
      <w:pPr>
        <w:spacing w:after="0"/>
        <w:ind w:right="141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Масленица</w:t>
      </w:r>
    </w:p>
    <w:p w14:paraId="4198588F" w14:textId="77777777" w:rsidR="0045386A" w:rsidRPr="003B223C" w:rsidRDefault="0045386A" w:rsidP="0045386A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Один из наиболее долгожданных, </w:t>
      </w: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веселых и шумных праздников в году. Празднуется она в течение семи дней, когда люди ходят по гостям, едят блины, катаются с гор на санях. В этом году начало Масленицы приходится на 4 </w:t>
      </w:r>
      <w:proofErr w:type="gramStart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>марта ,</w:t>
      </w:r>
      <w:proofErr w:type="gramEnd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 завершится празднование 10 марта </w:t>
      </w:r>
    </w:p>
    <w:p w14:paraId="0C8A2C4F" w14:textId="77777777" w:rsidR="0045386A" w:rsidRPr="003B223C" w:rsidRDefault="0045386A" w:rsidP="0045386A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>На Руси издавна блинная неделя была посвящены проводам зимы и встрече весны. Это подготовка к Великому посту, который начинается следом за Масленицей и длится в течение семи недель.</w:t>
      </w:r>
    </w:p>
    <w:p w14:paraId="2BD29BAE" w14:textId="77777777" w:rsidR="0045386A" w:rsidRPr="003B223C" w:rsidRDefault="0045386A" w:rsidP="0045386A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>Первые три масленичных дня, называемых малой Масленицей, люди готовились к празднику. Хозяйки выпекали блины, накрывали обильные столы, украшали дома. Дети строили снежные крепости и заливали горы.</w:t>
      </w:r>
    </w:p>
    <w:p w14:paraId="49AB38E7" w14:textId="77777777" w:rsidR="0045386A" w:rsidRPr="003B223C" w:rsidRDefault="0045386A" w:rsidP="0045386A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>Главные празднества разворачивались с четверга, когда начиналась широкая Масленица. Люди надевали лучшие наряды, ходили в гости, катались с гор, устраивали шумные мероприятия на городских площадях. Каждый день пекутся блины, которые подают с самыми разными начинками. Многие традиции дошли до наших дней.</w:t>
      </w:r>
    </w:p>
    <w:p w14:paraId="48B2D5D3" w14:textId="77777777" w:rsidR="0045386A" w:rsidRPr="003B223C" w:rsidRDefault="0045386A" w:rsidP="0045386A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>На Руси издавна считалось, что у того, кто не веселится на Масленицу, весь год пройдет хмуро и безрадостно. Считается доброй приметой ходить на масленичной неделе в гости, много есть и радоваться наступающей весне.</w:t>
      </w:r>
    </w:p>
    <w:p w14:paraId="0FC1ECAD" w14:textId="77777777" w:rsidR="0045386A" w:rsidRPr="003B223C" w:rsidRDefault="0045386A" w:rsidP="0045386A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Масленицу запрещается употреблять мясную пищу. Не зря же второе название Масленицы </w:t>
      </w:r>
      <w:proofErr w:type="spellStart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>мясопустая</w:t>
      </w:r>
      <w:proofErr w:type="spellEnd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>. Можно употреблять в пищу молочные и рыбные продукты, а также блины в неограниченных количествах с самыми разными начинками.</w:t>
      </w:r>
    </w:p>
    <w:p w14:paraId="1DA16757" w14:textId="77777777" w:rsidR="0045386A" w:rsidRPr="003B223C" w:rsidRDefault="0045386A" w:rsidP="0045386A">
      <w:pPr>
        <w:spacing w:after="0"/>
        <w:ind w:right="141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4063AD0" w14:textId="77777777" w:rsidR="0045386A" w:rsidRPr="003B223C" w:rsidRDefault="0045386A" w:rsidP="0045386A">
      <w:pPr>
        <w:spacing w:after="0"/>
        <w:ind w:right="141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Масленичные обряды в России</w:t>
      </w:r>
    </w:p>
    <w:p w14:paraId="0E0B1EF9" w14:textId="77777777" w:rsidR="0045386A" w:rsidRPr="003B223C" w:rsidRDefault="0045386A" w:rsidP="0045386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>Пожалуй, самым веселым праздником на Руси можно назвать Масленицу. Этот праздник считается отголоском дохристианских времен, когда славяне еще были язычниками.</w:t>
      </w:r>
    </w:p>
    <w:p w14:paraId="5BAFEF07" w14:textId="77777777" w:rsidR="0045386A" w:rsidRPr="003B223C" w:rsidRDefault="0045386A" w:rsidP="0045386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771BEB5" w14:textId="77777777" w:rsidR="0045386A" w:rsidRPr="003B223C" w:rsidRDefault="0045386A" w:rsidP="0045386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старину считалась масленица праздником поминовения усопших. Так что сжигание масленицы </w:t>
      </w:r>
      <w:proofErr w:type="gramStart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>- это</w:t>
      </w:r>
      <w:proofErr w:type="gramEnd"/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ее похороны, а блины - это поминальное угощение. Но прошло время, и русский люд, жадный до веселья и отдыха, превратил грустный праздник в разудалую Масленицу. Но осталась традиция печь блины - круглые, желтые и горячие, как солнце, а к ней добавились катания на конных упряжках и санях с ледяных гор, кулачные бой, тещины посиделки. Масленичные обряды очень необычны и интересны, так как они сочетают в себе завершение периода зимних праздничных ритуалов и открытие нового, весеннего периода праздников и обрядов, которые должны были способствовать получению богатого урожая. </w:t>
      </w:r>
    </w:p>
    <w:p w14:paraId="31ADCD18" w14:textId="77777777" w:rsidR="0045386A" w:rsidRPr="003B223C" w:rsidRDefault="0045386A" w:rsidP="0045386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3A1D30E" w14:textId="77777777" w:rsidR="0045386A" w:rsidRPr="003B223C" w:rsidRDefault="0045386A" w:rsidP="0045386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color w:val="000000"/>
          <w:sz w:val="18"/>
          <w:szCs w:val="18"/>
        </w:rPr>
        <w:t>Масленицу справляют целую неделю перед Великим постом. Причем каждый день Масленичной недели был посвящен особым ритуалам.</w:t>
      </w:r>
    </w:p>
    <w:p w14:paraId="222AA8EA" w14:textId="77777777" w:rsidR="0045386A" w:rsidRPr="003B223C" w:rsidRDefault="0045386A" w:rsidP="0045386A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599ED0FA" w14:textId="77777777" w:rsidR="0045386A" w:rsidRPr="003B223C" w:rsidRDefault="0045386A" w:rsidP="0045386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14:paraId="3CC3FAF6" w14:textId="77777777" w:rsidR="0045386A" w:rsidRPr="003B223C" w:rsidRDefault="0045386A" w:rsidP="0045386A">
      <w:pPr>
        <w:spacing w:after="0" w:line="360" w:lineRule="auto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  <w:r w:rsidRPr="003B223C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                           «Масленица»</w:t>
      </w:r>
    </w:p>
    <w:p w14:paraId="457F77AC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Есть такой праздник, веселый и радостный, называют его Масленица. Он знаменует конец зимы, и после долгих морозных и снежных дней это не может не радовать. А уж, как любят этот праздник дети! Ведь в эти праздничные дни в селах устраиваются народные массовые гуляния с катанием на санях и санках, уличные игры, песни, пляски, ярмарки, все угощаются блинами и участвуют в соревнованиях.</w:t>
      </w:r>
    </w:p>
    <w:p w14:paraId="461EE630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Раньше праздник отмечался именно в день весеннего равноденствия. Праздник ознаменовывался проводами зимы, прославлением солнца, атрибутом которого стал считаться круглый блин. Вообще все атрибуты праздника имели свое конкретное значение. Блины едят всю неделю, а потом начинается Великий пост, ведь, именно ему предшествует Масленица. Блинами в праздничные дни поминали умерших, и по древней традиции первый блин нужно было подарить бедному, чтобы тот поминал умерших родственников того, кто преподнес угощение.</w:t>
      </w:r>
    </w:p>
    <w:p w14:paraId="2A719E13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Существует много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легенд  про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этот праздник, и сейчас я вам их расскажу.</w:t>
      </w:r>
    </w:p>
    <w:p w14:paraId="63CA0230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1. По одной из древних легенд, Масленица – это имя маленькой девочки, отцом которой был сам Мороз. Девочка жила на дальнем Севере. Однажды группа туристов забрела в снега и попала в снежную бурю. Они бы наверняка погибли, если бы не встретили маленькую Масленицу, которая помогла им выбраться из бури и дала возможность согреться. Но каково же было удивление спасенных, когда вместо девочки они увидели здоровенную румяную бабу, которая и согрела, и развеселила заблудших. Они веселились всю неделю, плясали, пели песни, радуясь наступившему теплу. С тех пор неделю перед Великим постом считают масленичной.</w:t>
      </w:r>
    </w:p>
    <w:p w14:paraId="57C2C99F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2. Согласно другой легенды лежит традиция- печь блины на Масленицу. Люди, уставшие от морозов и холодов, выпекали круглые блины и зазывали солнышко, чтобы оно пришло, обогрело, растопило снега и привело на землю весну. Праздновался праздник целую неделю, в селах устраивались народные массовые гуляния с катанием на санях и санках, уличными играми, песнями, плясками, ярмарками и соревнованиями. Считалось, что подобными действиями народ «умасливал» солнце, делая его добрее и теплее. Отсюда и название праздника – Масленица.</w:t>
      </w:r>
    </w:p>
    <w:p w14:paraId="66BDBEF6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Масленичные традиции</w:t>
      </w:r>
    </w:p>
    <w:p w14:paraId="1853DA48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Понедельник</w:t>
      </w:r>
    </w:p>
    <w:p w14:paraId="63E9B9BF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 этот день было принято встречать Масленицу. Из тряпья и соломы мастерили чучело, похожее на человеческую фигуру. В селах Масленицу-чучело катали по селу на санях и пели прибаутки. В понедельник дети и родители строили снежные горки, замки, крепости, на ночь заливали их водой, чтобы строения больше простояли. Первый день праздника был ознаменован проведением кулачных боев среди мальчишек, молодых парней и мужчин. Силой мерились поочередно, каждый в своей весовой категории в иерархическом порядке. Задавали тон боям мальчишки, затем парни и в конце доходила очередь и до опытных бойцов. Несмотря на то, что кулачные бои были достаточно жестокими, все участники строго соблюдали правила.</w:t>
      </w:r>
    </w:p>
    <w:p w14:paraId="1887BA11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Вторник</w:t>
      </w:r>
    </w:p>
    <w:p w14:paraId="29F9E44F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Во вторник молодежь каталась на санках и эти катания продолжались до конца недели. Сани и санки украшали пестрыми цветными лоскутами, колокольчиками и бубенчиками. Лошадей, которых запрягали в сани тоже не забывали, в эти праздничные дни они носились по селам очень нарядными, в разноцветных сбруях, дугах. На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заигрышах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парни выбирали себе невест, а девушки – женихов. Накатавшись на санях, народ ходил по гостям и угощался блинами.</w:t>
      </w:r>
    </w:p>
    <w:p w14:paraId="72B88523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Среда</w:t>
      </w:r>
    </w:p>
    <w:p w14:paraId="2BD872C6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 среду женатые парни отправлялись к тещам на блины. Испокон веков отношения тещи и зятя были своеобразными, поэтому о них сложено не мало шуток, анекдотов и комичных рассказов. Угощение блинами знаменовало взаимную любовь мамы девушки и ее мужа. В старинные времена люди в Масленицу не работали, а только и делали, что ходили по гостям, угощались вкусными блинами, пели песни, устраивали пляски и праздновали Масленицу.</w:t>
      </w:r>
    </w:p>
    <w:p w14:paraId="29B7CE81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B79E3AA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Четверг</w:t>
      </w:r>
    </w:p>
    <w:p w14:paraId="5E1F9818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Разгул. С четверга начинались массовые гуляния в селах. Соломенное чучело снова вес день катали на санях, вместе с ним ездили ряженые, с песнями и плясками народ выходил на улицу. Нередко застолья приобретали коллективный характер. Но самым главным занятием этого дня было взятие снежной крепости, которая к четвергу становилась очень прочной и крепкой. Все желающие принять участие в игре делились на команды и одни обороняли выстроенную крепость, а другие, напротив, штурмовали ее. Победители подвергались почетному купанию в проруби, особо отличившиеся ратники потчевались вином.</w:t>
      </w:r>
    </w:p>
    <w:p w14:paraId="7D1AB86B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Пятница</w:t>
      </w:r>
    </w:p>
    <w:p w14:paraId="0521C9B3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Тещины вечерки. В пятницу тещи отправлялись в гости в семьи своих дочерей. Зять лично шел к теще и, кланяясь в пояс, приглашал тещу к себе. В знак согласия теща отправляла с зятем в дом дочери всю необходимую утварь, чтобы печь блины: сковородки, миски, плошки и прочее. Тесть же отправлял муку и молоко. Смыслом таких действий было налаживание отношений в семьях. Зять приглашал в дом и других гостей, чтобы таким образом показать теще свое уважение и почет.</w:t>
      </w:r>
    </w:p>
    <w:p w14:paraId="7C438FFF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Суббота</w:t>
      </w:r>
    </w:p>
    <w:p w14:paraId="46F81DC7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lastRenderedPageBreak/>
        <w:t>Посиделки у золовки. В этот день молодые жены приглашали к себе родню мужа и главным образом сестер мужа. Если золовка была незамужней, то можно было позвать и своих незамужних подруг на посиделки. Если же золовка уже была семейной дамой, то и в гости могли прийти только такие же семейные подруги молодой жены. Невестка должна была одарить сестру мужа подарками, угостить блинами и после застолья все вместе отправлялись гулять на улицу и кататься на санках.</w:t>
      </w:r>
    </w:p>
    <w:p w14:paraId="379B23C0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Воскресенье</w:t>
      </w:r>
    </w:p>
    <w:p w14:paraId="55B74907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Проводы Масленицы и Прощеное Воскресенье</w:t>
      </w:r>
    </w:p>
    <w:p w14:paraId="737967EF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 этот день провожали Масленицу, снова возили по селу в санях чучело Масленицы в сопровождении тех же ряженых, выехав за околицу, устраивали песни и хороводы и сжигали чучело. После этого расходились по домам. В последний день праздника было принято просить друг у друга прощение за старые обиды. После окончания Масленицы в понедельник наступал строгий Великий пост.</w:t>
      </w:r>
    </w:p>
    <w:p w14:paraId="1395263A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Символ Масленицы - Блины</w:t>
      </w:r>
    </w:p>
    <w:p w14:paraId="5BE82FD9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Блины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- это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главный символ Масленицы. Блин похож на солнышко, которое ждут после долгой зимы. Поэтому блинов пекли много и разных. Толстые, тонкие, с начинкой и без, с большим количеством масла. У каждой хозяйки были свои рецепты приготовления блинов. Всё это делалось для приглашения, «умасливания» солнца, отсюда произошло и название – «Масленица».</w:t>
      </w:r>
    </w:p>
    <w:p w14:paraId="75807B2F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Символ Масленицы - Медведь</w:t>
      </w:r>
    </w:p>
    <w:p w14:paraId="5D02B4BB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Медведь - тоже является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символом  Масленицы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>. На масленицу обязательно наряжали человека в медвежью шубу или вывороченный наизнанку тулуп. Ряженый плясал, подражая движениям просыпающегося медведя, а вокруг него водили хоровод, желая разбудить спящего медведя. Потом это переходило в игру, Медведь старался поймать кого-нибудь из хоровода.  Особенно такая забава - игра нравится детям, года можно повизжать и побегать.</w:t>
      </w:r>
    </w:p>
    <w:p w14:paraId="4BDC511C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Символ Масленицы - Круг-колесо</w:t>
      </w:r>
    </w:p>
    <w:p w14:paraId="5E207D94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На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Масленицу  было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принято производить различные действия, связанные с кругом. Украшали колесо от телеги и на шесте носили его по улицам, с гармонью и песнями объезжали несколько раз село на лошадях. Вдоль улиц или с пригорков катали зажженные колеса. Считалось, что у кого колесо докатится без единого падения будет весь год удачлив. Девушки водили хороводы. Ведь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хоровод  -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это тоже колесо.</w:t>
      </w:r>
    </w:p>
    <w:p w14:paraId="1F7E91E0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Символ Масленицы - Чучело из соломы</w:t>
      </w:r>
    </w:p>
    <w:p w14:paraId="55AF028F" w14:textId="77777777" w:rsidR="0045386A" w:rsidRPr="003B223C" w:rsidRDefault="0045386A" w:rsidP="0045386A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Ещё один символ масленицы - Чучело - Марена.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Вернее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это символ зимы. Персонаж, воплощающий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уходящую  зиму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и смерть.  Марену встречали с торжественными песнями в самом начале праздника и провожали в конце. Для проводов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мастерили  чучело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 из соломы, обряженное в женскую одежду, иногда с блином, или сковородой в руках;  Чучело носили по улице с песнями и хороводами. А в конце праздника провожая зиму, сжигали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чучело  на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костре, разводившимся на возвышенности.</w:t>
      </w:r>
    </w:p>
    <w:p w14:paraId="36020D07" w14:textId="77777777" w:rsidR="0045386A" w:rsidRPr="003B223C" w:rsidRDefault="0045386A" w:rsidP="0045386A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В христианской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традиции  смысл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Масленичной седмицы – это примирение с ближними, прощение обид, подготовка к Великому посту – время, которое нужно посвятить доброму общению с ближними, родными, друзьями.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</w:p>
    <w:p w14:paraId="42788CB1" w14:textId="77777777" w:rsidR="0045386A" w:rsidRPr="003B223C" w:rsidRDefault="0045386A" w:rsidP="0045386A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F591472" w14:textId="2913591E" w:rsidR="00AC5E36" w:rsidRPr="003B223C" w:rsidRDefault="0045386A" w:rsidP="00BE0F19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  <w:r w:rsidR="008D185D" w:rsidRPr="003B223C">
        <w:rPr>
          <w:rFonts w:ascii="Times New Roman" w:eastAsia="Times New Roman" w:hAnsi="Times New Roman" w:cs="Times New Roman"/>
          <w:sz w:val="18"/>
          <w:szCs w:val="18"/>
        </w:rPr>
        <w:t>2</w:t>
      </w:r>
    </w:p>
    <w:p w14:paraId="07721AFB" w14:textId="77777777" w:rsidR="0045386A" w:rsidRPr="003B223C" w:rsidRDefault="0045386A" w:rsidP="0045386A">
      <w:pPr>
        <w:jc w:val="center"/>
        <w:rPr>
          <w:rFonts w:ascii="Bahnschrift SemiLight" w:eastAsia="Bahnschrift SemiLight" w:hAnsi="Bahnschrift SemiLight" w:cs="Bahnschrift SemiLight"/>
          <w:b/>
          <w:sz w:val="18"/>
          <w:szCs w:val="18"/>
        </w:rPr>
      </w:pPr>
      <w:r w:rsidRPr="003B223C">
        <w:rPr>
          <w:rFonts w:ascii="Calibri" w:eastAsia="Calibri" w:hAnsi="Calibri" w:cs="Calibri"/>
          <w:b/>
          <w:sz w:val="18"/>
          <w:szCs w:val="18"/>
        </w:rPr>
        <w:t>Стихотворения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, </w:t>
      </w:r>
      <w:r w:rsidRPr="003B223C">
        <w:rPr>
          <w:rFonts w:ascii="Calibri" w:eastAsia="Calibri" w:hAnsi="Calibri" w:cs="Calibri"/>
          <w:b/>
          <w:sz w:val="18"/>
          <w:szCs w:val="18"/>
        </w:rPr>
        <w:t>загадки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, </w:t>
      </w:r>
      <w:r w:rsidRPr="003B223C">
        <w:rPr>
          <w:rFonts w:ascii="Calibri" w:eastAsia="Calibri" w:hAnsi="Calibri" w:cs="Calibri"/>
          <w:b/>
          <w:sz w:val="18"/>
          <w:szCs w:val="18"/>
        </w:rPr>
        <w:t>пословицы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, </w:t>
      </w:r>
      <w:proofErr w:type="spellStart"/>
      <w:r w:rsidRPr="003B223C">
        <w:rPr>
          <w:rFonts w:ascii="Calibri" w:eastAsia="Calibri" w:hAnsi="Calibri" w:cs="Calibri"/>
          <w:b/>
          <w:sz w:val="18"/>
          <w:szCs w:val="18"/>
        </w:rPr>
        <w:t>заклички</w:t>
      </w:r>
      <w:proofErr w:type="spellEnd"/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, </w:t>
      </w:r>
      <w:r w:rsidRPr="003B223C">
        <w:rPr>
          <w:rFonts w:ascii="Calibri" w:eastAsia="Calibri" w:hAnsi="Calibri" w:cs="Calibri"/>
          <w:b/>
          <w:sz w:val="18"/>
          <w:szCs w:val="18"/>
        </w:rPr>
        <w:t>частушки</w:t>
      </w:r>
    </w:p>
    <w:p w14:paraId="3F81C030" w14:textId="77777777" w:rsidR="0045386A" w:rsidRPr="003B223C" w:rsidRDefault="0045386A" w:rsidP="0045386A">
      <w:pPr>
        <w:jc w:val="center"/>
        <w:rPr>
          <w:rFonts w:ascii="Bahnschrift SemiLight" w:eastAsia="Bahnschrift SemiLight" w:hAnsi="Bahnschrift SemiLight" w:cs="Bahnschrift SemiLight"/>
          <w:b/>
          <w:sz w:val="18"/>
          <w:szCs w:val="18"/>
        </w:rPr>
      </w:pPr>
      <w:r w:rsidRPr="003B223C">
        <w:rPr>
          <w:rFonts w:ascii="Calibri" w:eastAsia="Calibri" w:hAnsi="Calibri" w:cs="Calibri"/>
          <w:b/>
          <w:sz w:val="18"/>
          <w:szCs w:val="18"/>
        </w:rPr>
        <w:t>по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 </w:t>
      </w:r>
      <w:r w:rsidRPr="003B223C">
        <w:rPr>
          <w:rFonts w:ascii="Calibri" w:eastAsia="Calibri" w:hAnsi="Calibri" w:cs="Calibri"/>
          <w:b/>
          <w:sz w:val="18"/>
          <w:szCs w:val="18"/>
        </w:rPr>
        <w:t>теме</w:t>
      </w:r>
    </w:p>
    <w:p w14:paraId="6FB6C355" w14:textId="77777777" w:rsidR="0045386A" w:rsidRPr="003B223C" w:rsidRDefault="0045386A" w:rsidP="0045386A">
      <w:pPr>
        <w:jc w:val="center"/>
        <w:rPr>
          <w:rFonts w:ascii="Bahnschrift SemiLight" w:eastAsia="Bahnschrift SemiLight" w:hAnsi="Bahnschrift SemiLight" w:cs="Bahnschrift SemiLight"/>
          <w:b/>
          <w:sz w:val="18"/>
          <w:szCs w:val="18"/>
        </w:rPr>
      </w:pP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>«</w:t>
      </w:r>
      <w:r w:rsidRPr="003B223C">
        <w:rPr>
          <w:rFonts w:ascii="Calibri" w:eastAsia="Calibri" w:hAnsi="Calibri" w:cs="Calibri"/>
          <w:b/>
          <w:sz w:val="18"/>
          <w:szCs w:val="18"/>
        </w:rPr>
        <w:t>Масленица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 </w:t>
      </w:r>
      <w:r w:rsidRPr="003B223C">
        <w:rPr>
          <w:rFonts w:ascii="Calibri" w:eastAsia="Calibri" w:hAnsi="Calibri" w:cs="Calibri"/>
          <w:b/>
          <w:sz w:val="18"/>
          <w:szCs w:val="18"/>
        </w:rPr>
        <w:t>широкая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» </w:t>
      </w:r>
    </w:p>
    <w:p w14:paraId="05A9B132" w14:textId="77777777" w:rsidR="008D185D" w:rsidRPr="003B223C" w:rsidRDefault="008D185D" w:rsidP="00BE0F19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A5C13F3" w14:textId="33BD7120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ЗАКЛИЧКИ</w:t>
      </w:r>
    </w:p>
    <w:p w14:paraId="6976354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Веселись, народ:</w:t>
      </w:r>
    </w:p>
    <w:p w14:paraId="76E7DDF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lastRenderedPageBreak/>
        <w:t>В гости Масленка идет</w:t>
      </w:r>
    </w:p>
    <w:p w14:paraId="383BCE8F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 пирогами и блинами, —</w:t>
      </w:r>
    </w:p>
    <w:p w14:paraId="69701ED6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Весну под руку ведет!</w:t>
      </w:r>
    </w:p>
    <w:p w14:paraId="0D5BDE3F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Будем петь, гулять, —</w:t>
      </w:r>
    </w:p>
    <w:p w14:paraId="1869DCF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Весну-матушку встречать!</w:t>
      </w:r>
    </w:p>
    <w:p w14:paraId="304E036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 санях кататься,</w:t>
      </w:r>
    </w:p>
    <w:p w14:paraId="3BE4ADC7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Блинками баловаться!</w:t>
      </w:r>
    </w:p>
    <w:p w14:paraId="4EEB89B4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                                                                                                                           Как на масленой неделе</w:t>
      </w:r>
    </w:p>
    <w:p w14:paraId="3D0E932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Каждый день блины мы ели.</w:t>
      </w:r>
    </w:p>
    <w:p w14:paraId="732F69E6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И мальчишки, и девчонки</w:t>
      </w:r>
    </w:p>
    <w:p w14:paraId="7CFE81A1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Собирались на вечёрки:</w:t>
      </w:r>
    </w:p>
    <w:p w14:paraId="4ABFFF0A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Песни пели и плясали,</w:t>
      </w:r>
    </w:p>
    <w:p w14:paraId="42A7FEB8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Весну радостно встречали!</w:t>
      </w:r>
    </w:p>
    <w:p w14:paraId="41E3BBC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Весну радостно встречали,</w:t>
      </w:r>
    </w:p>
    <w:p w14:paraId="58A68599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Зиму на год провожали.</w:t>
      </w:r>
    </w:p>
    <w:p w14:paraId="0760180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Встали дружно в хоровод –</w:t>
      </w:r>
    </w:p>
    <w:p w14:paraId="0C87598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 гости к нам весна идет!</w:t>
      </w:r>
    </w:p>
    <w:p w14:paraId="3F836438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2EA884B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Ах, ты, Масленица дорогая,</w:t>
      </w:r>
    </w:p>
    <w:p w14:paraId="11F77E07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 нам в гости приезжала,</w:t>
      </w:r>
    </w:p>
    <w:p w14:paraId="5EAA9275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Приезжала,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лели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, приезжала.</w:t>
      </w:r>
    </w:p>
    <w:p w14:paraId="50C16A05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Да сыр с маслицем привозила,</w:t>
      </w:r>
    </w:p>
    <w:p w14:paraId="270D21A7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Привозила,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лели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, привозила.</w:t>
      </w:r>
    </w:p>
    <w:p w14:paraId="3DD0C35C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0CE36309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Всю неделю мы не пряли,</w:t>
      </w:r>
    </w:p>
    <w:p w14:paraId="0A5B161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Масленицу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дожидали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636BC85F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Громко привечали,</w:t>
      </w:r>
    </w:p>
    <w:p w14:paraId="38F2D80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 гудочки зазывали,</w:t>
      </w:r>
    </w:p>
    <w:p w14:paraId="5757480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 гости ожидали,</w:t>
      </w:r>
    </w:p>
    <w:p w14:paraId="4A725409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 горе встречали.</w:t>
      </w:r>
    </w:p>
    <w:p w14:paraId="1F0EB8E9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Снежком гору посыпали,</w:t>
      </w:r>
    </w:p>
    <w:p w14:paraId="12D87BB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Будь, горушка, ледяная!</w:t>
      </w:r>
    </w:p>
    <w:p w14:paraId="160FEB3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Приходи, Масленица, дорогая.</w:t>
      </w:r>
    </w:p>
    <w:p w14:paraId="7BC0340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Будь, горушка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катлива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1798416A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lastRenderedPageBreak/>
        <w:t>Мы будем счастливы.</w:t>
      </w:r>
    </w:p>
    <w:p w14:paraId="47124FC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248A8D8F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Как вставала я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ранёшенько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726576BF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Убиралася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быстрёшенько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3989686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Пришла к нам Масленица,</w:t>
      </w:r>
    </w:p>
    <w:p w14:paraId="6776602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Принесла блинов да маслица!</w:t>
      </w:r>
    </w:p>
    <w:p w14:paraId="4352946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5212FE2A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Широкая Масленица!</w:t>
      </w:r>
    </w:p>
    <w:p w14:paraId="3DAD828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Мы тобою хвалимся,</w:t>
      </w:r>
    </w:p>
    <w:p w14:paraId="44762746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 горках катаемся,</w:t>
      </w:r>
    </w:p>
    <w:p w14:paraId="03CD9049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Блинами объедаемся.</w:t>
      </w:r>
    </w:p>
    <w:p w14:paraId="0024EA8F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Эй, Масленица-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куросейка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23471F9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Покатай нас хорошенько!</w:t>
      </w:r>
    </w:p>
    <w:p w14:paraId="7A9444D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2522CC6C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Широкая Масленица</w:t>
      </w:r>
    </w:p>
    <w:p w14:paraId="430901B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Мы тобой не нахвалимся</w:t>
      </w:r>
    </w:p>
    <w:p w14:paraId="4B93589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Приезжай к нам в гости</w:t>
      </w:r>
    </w:p>
    <w:p w14:paraId="6EBB736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 широкий двор</w:t>
      </w:r>
    </w:p>
    <w:p w14:paraId="2846ED44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 детьми поиграть</w:t>
      </w:r>
    </w:p>
    <w:p w14:paraId="4409220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 горках кататься!</w:t>
      </w:r>
    </w:p>
    <w:p w14:paraId="2D6BDFC2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Загадки</w:t>
      </w:r>
    </w:p>
    <w:p w14:paraId="1E73CE3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 неба пришел, в землю ушел. (Дождь)</w:t>
      </w:r>
    </w:p>
    <w:p w14:paraId="5BBA414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Красное коромысло через реку повисло. (Радуга)</w:t>
      </w:r>
    </w:p>
    <w:p w14:paraId="13666CC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Без языка, а говорит. Без ног, а бежит. (Ручей)</w:t>
      </w:r>
    </w:p>
    <w:p w14:paraId="5B68B68F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Что не сеяно весной родится? (Трава)</w:t>
      </w:r>
    </w:p>
    <w:p w14:paraId="5B306DB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Маленько, зелененько все поле покрыло. (Весенний луг.)</w:t>
      </w:r>
    </w:p>
    <w:p w14:paraId="6BEE7A58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Летом ходит без дороги возле елок и дубов, а зимой он спит в берлоге, от мороза пряча нос. (Медведь).</w:t>
      </w:r>
    </w:p>
    <w:p w14:paraId="36D872E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Запорошила дорожки,</w:t>
      </w:r>
    </w:p>
    <w:p w14:paraId="28BC3E1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Разукрасила окошки,</w:t>
      </w:r>
    </w:p>
    <w:p w14:paraId="58A7BB98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Радость детям подарила</w:t>
      </w:r>
    </w:p>
    <w:p w14:paraId="35D4A6F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И на санках прокатила.</w:t>
      </w:r>
    </w:p>
    <w:p w14:paraId="3A16F98C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(Зима)</w:t>
      </w:r>
    </w:p>
    <w:p w14:paraId="1E704E3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Снег на полях,</w:t>
      </w:r>
    </w:p>
    <w:p w14:paraId="5574A1F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lastRenderedPageBreak/>
        <w:t>Лед на водах,</w:t>
      </w:r>
    </w:p>
    <w:p w14:paraId="767562D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Вьюга гуляет.</w:t>
      </w:r>
    </w:p>
    <w:p w14:paraId="105E5044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Когда это бывает?</w:t>
      </w:r>
    </w:p>
    <w:p w14:paraId="0D39F8FA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(Зима)</w:t>
      </w:r>
    </w:p>
    <w:p w14:paraId="0411521C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787B3FF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Идёт красавица,</w:t>
      </w:r>
    </w:p>
    <w:p w14:paraId="1C10FD7A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Земли касается,</w:t>
      </w:r>
    </w:p>
    <w:p w14:paraId="52D901DE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Где снег был, лёд,</w:t>
      </w:r>
    </w:p>
    <w:p w14:paraId="6A29859A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Трава цветёт.</w:t>
      </w:r>
    </w:p>
    <w:p w14:paraId="55F74A9F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(весна) </w:t>
      </w:r>
    </w:p>
    <w:p w14:paraId="0AF6A243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Я раскрываю почки,</w:t>
      </w:r>
    </w:p>
    <w:p w14:paraId="32BB986B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 зелёные листочки.</w:t>
      </w:r>
    </w:p>
    <w:p w14:paraId="61D2FD90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Деревья одеваю,</w:t>
      </w:r>
    </w:p>
    <w:p w14:paraId="76565C18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посевы поливаю,</w:t>
      </w:r>
    </w:p>
    <w:p w14:paraId="6A17FC4D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Движения полна,</w:t>
      </w:r>
    </w:p>
    <w:p w14:paraId="35371248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зовут меня …</w:t>
      </w:r>
    </w:p>
    <w:p w14:paraId="1CC514BF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( весна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)</w:t>
      </w:r>
    </w:p>
    <w:p w14:paraId="4FB9ACE4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12A87F0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7ADC53F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ЧАСТУШКИ И ПОТЕШКИ </w:t>
      </w:r>
    </w:p>
    <w:p w14:paraId="6074F187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0162BAC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43A381D6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Масленица, Масленица,</w:t>
      </w:r>
    </w:p>
    <w:p w14:paraId="72B8D50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Дай блинком полакомиться.</w:t>
      </w:r>
    </w:p>
    <w:p w14:paraId="37D103CC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Прогони от нас метели,</w:t>
      </w:r>
    </w:p>
    <w:p w14:paraId="688B810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Прокати на карусели.</w:t>
      </w:r>
    </w:p>
    <w:p w14:paraId="4AE0B95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Растопи холодный лёд,</w:t>
      </w:r>
    </w:p>
    <w:p w14:paraId="2A32038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Пусть весна скорей придёт!</w:t>
      </w:r>
    </w:p>
    <w:p w14:paraId="5BBD7D1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0F741C7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Вас на Масленицу ждем!</w:t>
      </w:r>
    </w:p>
    <w:p w14:paraId="7475D866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Встретим масленым блином,</w:t>
      </w:r>
    </w:p>
    <w:p w14:paraId="67FBBDF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Сыром, медом, калачом</w:t>
      </w:r>
    </w:p>
    <w:p w14:paraId="3FB3586A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Да с капустой пирогом.</w:t>
      </w:r>
    </w:p>
    <w:p w14:paraId="5E53B06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Всех нас пост Великий ждет,</w:t>
      </w:r>
    </w:p>
    <w:p w14:paraId="4BA232DC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Наедайся впрок, народ!</w:t>
      </w:r>
    </w:p>
    <w:p w14:paraId="2885EF8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Всю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неделюшку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гуляй,</w:t>
      </w:r>
    </w:p>
    <w:p w14:paraId="3543AE98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Все запасы подъедай.</w:t>
      </w:r>
    </w:p>
    <w:p w14:paraId="008DC3C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599D6D5B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Веселись, народ:</w:t>
      </w:r>
    </w:p>
    <w:p w14:paraId="07792CC1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 гости Масленка идет</w:t>
      </w:r>
    </w:p>
    <w:p w14:paraId="4EB6AE3F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 пирогами и блинами, -</w:t>
      </w:r>
    </w:p>
    <w:p w14:paraId="51478153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Весну под руку ведет!</w:t>
      </w:r>
    </w:p>
    <w:p w14:paraId="3F393035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0FFB400B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Будем петь, гулять, -</w:t>
      </w:r>
    </w:p>
    <w:p w14:paraId="34D490DB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lastRenderedPageBreak/>
        <w:t>Весну-матушку встречать!</w:t>
      </w:r>
    </w:p>
    <w:p w14:paraId="59C5F780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 санях кататься,</w:t>
      </w:r>
    </w:p>
    <w:p w14:paraId="1AB4D074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блинками баловаться!</w:t>
      </w:r>
    </w:p>
    <w:p w14:paraId="25ADBBA6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15048A0D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Едет масленица дорогая,</w:t>
      </w:r>
    </w:p>
    <w:p w14:paraId="6A30D7C8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Наша гостьюшка годовая,</w:t>
      </w:r>
    </w:p>
    <w:p w14:paraId="6ED3034C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Да на саночках расписных,</w:t>
      </w:r>
    </w:p>
    <w:p w14:paraId="30326D2D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Да на кониках вороных,</w:t>
      </w:r>
    </w:p>
    <w:p w14:paraId="199326D9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Живет масленица семь деньков, Оставайся семь годков.</w:t>
      </w:r>
    </w:p>
    <w:p w14:paraId="3D4621F5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469186A6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Как на Масленой недели</w:t>
      </w:r>
    </w:p>
    <w:p w14:paraId="57E7758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Из печи блины летели,</w:t>
      </w:r>
    </w:p>
    <w:p w14:paraId="6595ADF6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И сыр, и творог -</w:t>
      </w:r>
    </w:p>
    <w:p w14:paraId="3A3FAD5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Все летело за порог.</w:t>
      </w:r>
    </w:p>
    <w:p w14:paraId="37EA409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Весело было нам!</w:t>
      </w:r>
    </w:p>
    <w:p w14:paraId="30BDCEF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Достанется и вам!</w:t>
      </w:r>
    </w:p>
    <w:p w14:paraId="7CB9538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6CC59F81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Масленица, угощай!</w:t>
      </w:r>
    </w:p>
    <w:p w14:paraId="74850CAC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Всем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блиночков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подавай!</w:t>
      </w:r>
    </w:p>
    <w:p w14:paraId="2F44299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Чтобы блины горочкой,</w:t>
      </w:r>
    </w:p>
    <w:p w14:paraId="64FBFFC9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И все с икорочкой!</w:t>
      </w:r>
    </w:p>
    <w:p w14:paraId="3290A6E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725EA594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Масленица-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кривошейка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</w:p>
    <w:p w14:paraId="34032689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Состречаем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тебя хорошенько! </w:t>
      </w:r>
    </w:p>
    <w:p w14:paraId="77EA34B3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С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блинцами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</w:p>
    <w:p w14:paraId="6EF4BC8C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С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каравайцами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</w:p>
    <w:p w14:paraId="3DF23B13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С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вареничками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!</w:t>
      </w:r>
    </w:p>
    <w:p w14:paraId="10D11741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4075D9CD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Сударыня наша Масленица! </w:t>
      </w:r>
    </w:p>
    <w:p w14:paraId="0431685D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Протянися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до Велика дня, </w:t>
      </w:r>
    </w:p>
    <w:p w14:paraId="767D77EC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От Велика дня </w:t>
      </w:r>
    </w:p>
    <w:p w14:paraId="466E8528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До Петрова дня! </w:t>
      </w:r>
    </w:p>
    <w:p w14:paraId="18F72314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5C097E0C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-Масленка, Масленка, </w:t>
      </w:r>
    </w:p>
    <w:p w14:paraId="73356CA5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Не видала ли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Горасенка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? </w:t>
      </w:r>
    </w:p>
    <w:p w14:paraId="6395F16C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-А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Гораска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в красной шапке </w:t>
      </w:r>
    </w:p>
    <w:p w14:paraId="0A5BA344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На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вороненькой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лошадке, </w:t>
      </w:r>
    </w:p>
    <w:p w14:paraId="789311CF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Плеточкою машет, </w:t>
      </w:r>
    </w:p>
    <w:p w14:paraId="3D1F358D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Под ним лошадка пляшет. </w:t>
      </w:r>
    </w:p>
    <w:p w14:paraId="715625BB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***</w:t>
      </w:r>
    </w:p>
    <w:p w14:paraId="10F26A07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Блин румяный, блин красивый,</w:t>
      </w:r>
    </w:p>
    <w:p w14:paraId="3EDA4205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Словно солнышко весной.</w:t>
      </w:r>
    </w:p>
    <w:p w14:paraId="56238B7D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Пар такой - всем сразу видно,</w:t>
      </w:r>
    </w:p>
    <w:p w14:paraId="2CAB13CD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Что весна идет во двор.</w:t>
      </w:r>
    </w:p>
    <w:p w14:paraId="3A236DB3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 Масленицей!</w:t>
      </w:r>
    </w:p>
    <w:p w14:paraId="7C3437C7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Во время праздничных гуляний на Масленице не забывайте про масленичные народные потешки - припевки, шутки - прибаутки.</w:t>
      </w:r>
    </w:p>
    <w:p w14:paraId="7A4CBFA1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Широкорожая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 Масленица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6D608AE2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Мы тобою хвалимся,</w:t>
      </w:r>
    </w:p>
    <w:p w14:paraId="2BBCE2A2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lastRenderedPageBreak/>
        <w:t>На горах катаемся,</w:t>
      </w:r>
    </w:p>
    <w:p w14:paraId="084F354D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Блинами объедаемся!</w:t>
      </w:r>
    </w:p>
    <w:p w14:paraId="61BC7348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159F86B9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Тин-танка, Подай блинка,</w:t>
      </w:r>
    </w:p>
    <w:p w14:paraId="24001A76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Оладышка-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прибавышка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3303DDA3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Масляный кусок!</w:t>
      </w:r>
    </w:p>
    <w:p w14:paraId="365A759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475E8869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Я о масленке катался,</w:t>
      </w:r>
    </w:p>
    <w:p w14:paraId="10A3FA77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Трое саней изломал,</w:t>
      </w:r>
    </w:p>
    <w:p w14:paraId="7DCC644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Ворона коня замучил,</w:t>
      </w:r>
    </w:p>
    <w:p w14:paraId="253092E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А милашку покатал.</w:t>
      </w:r>
    </w:p>
    <w:p w14:paraId="537F5824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576542D4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Девки, масленка идет,</w:t>
      </w:r>
    </w:p>
    <w:p w14:paraId="62C1B27A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Кто нас покатает?</w:t>
      </w:r>
    </w:p>
    <w:p w14:paraId="3BE8EF0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У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Петруни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за двором</w:t>
      </w:r>
    </w:p>
    <w:p w14:paraId="7225B66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Сивка пропадает.</w:t>
      </w:r>
    </w:p>
    <w:p w14:paraId="2BD4753A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10A1EED7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Пришла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неделя.</w:t>
      </w:r>
    </w:p>
    <w:p w14:paraId="2F546D7F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Была у кума на блинах.</w:t>
      </w:r>
    </w:p>
    <w:p w14:paraId="54F96E3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У кума была сестрица.</w:t>
      </w:r>
    </w:p>
    <w:p w14:paraId="0006F07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Печь блины-то мастерица.</w:t>
      </w:r>
    </w:p>
    <w:p w14:paraId="25445BC1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Напекла их кучек шесть,</w:t>
      </w:r>
    </w:p>
    <w:p w14:paraId="4A80B004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Семерым их не поесть.</w:t>
      </w:r>
    </w:p>
    <w:p w14:paraId="45ED53B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А сели четверо за стол,</w:t>
      </w:r>
    </w:p>
    <w:p w14:paraId="3CB120D1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Дали душеньке простор,</w:t>
      </w:r>
    </w:p>
    <w:p w14:paraId="7244D88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Друг на друга поглядели</w:t>
      </w:r>
    </w:p>
    <w:p w14:paraId="563299E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И...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блины-то все поели!</w:t>
      </w:r>
    </w:p>
    <w:p w14:paraId="6E468F2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23EF98E7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Подайте оладушка</w:t>
      </w:r>
    </w:p>
    <w:p w14:paraId="39C98A98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Нам подмасленного,</w:t>
      </w:r>
    </w:p>
    <w:p w14:paraId="03D6B74C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Да поджаренного!</w:t>
      </w:r>
    </w:p>
    <w:p w14:paraId="5F429C6C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1977D5D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Тетушка, не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скупися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2552931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Масляным кусочком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поделися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!</w:t>
      </w:r>
    </w:p>
    <w:p w14:paraId="6BE0820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1EE8859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Ах ты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Домнушка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59596C89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lastRenderedPageBreak/>
        <w:t>Красно солнышко!</w:t>
      </w:r>
    </w:p>
    <w:p w14:paraId="56A5A194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Вставай с печи, гляди в печь,</w:t>
      </w:r>
    </w:p>
    <w:p w14:paraId="2B34947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Не пора ли блины печь!</w:t>
      </w:r>
    </w:p>
    <w:p w14:paraId="1B316491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50EBCA6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Вот вам Масленка пришла да,</w:t>
      </w:r>
    </w:p>
    <w:p w14:paraId="00C0559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Кто нас покатает?</w:t>
      </w:r>
    </w:p>
    <w:p w14:paraId="6DA14877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Выйдем, станем на снежок да —</w:t>
      </w:r>
    </w:p>
    <w:p w14:paraId="5F65F4AA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До лужку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протает!</w:t>
      </w:r>
    </w:p>
    <w:p w14:paraId="656817AA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6560C2E7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Обманула, провела,</w:t>
      </w:r>
    </w:p>
    <w:p w14:paraId="4C21F23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 закоулок завела,</w:t>
      </w:r>
    </w:p>
    <w:p w14:paraId="4D55B05F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Дала редьки хвост</w:t>
      </w:r>
    </w:p>
    <w:p w14:paraId="6B5C1389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 великий пост.</w:t>
      </w:r>
    </w:p>
    <w:p w14:paraId="4666659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6154C871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0C9A8ECA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Приведи святую!  (говорится о "святой неделе")</w:t>
      </w:r>
    </w:p>
    <w:p w14:paraId="206498E7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4E4A8E4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Эй, Масленица-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куросейка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1D4090F6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Покатай нас хорошенько!</w:t>
      </w:r>
    </w:p>
    <w:p w14:paraId="5105E111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69982FC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Прошли дворы,</w:t>
      </w:r>
    </w:p>
    <w:p w14:paraId="0E6CCC2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Наполнили сумы.</w:t>
      </w:r>
    </w:p>
    <w:p w14:paraId="7EE0506C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Ах, Масленица, обманщица!</w:t>
      </w:r>
    </w:p>
    <w:p w14:paraId="7E7A4D2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 конями пошли,</w:t>
      </w:r>
    </w:p>
    <w:p w14:paraId="34EE85D8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Со двора свели,</w:t>
      </w:r>
    </w:p>
    <w:p w14:paraId="3D917D9F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Ах, Масленица, обманщица!</w:t>
      </w:r>
    </w:p>
    <w:p w14:paraId="118D018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Надели зипуны,</w:t>
      </w:r>
    </w:p>
    <w:p w14:paraId="698127F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По гостям пошли,</w:t>
      </w:r>
    </w:p>
    <w:p w14:paraId="1AE6C284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Кати домой,</w:t>
      </w:r>
    </w:p>
    <w:p w14:paraId="21C0F3A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Шевели ногой,</w:t>
      </w:r>
    </w:p>
    <w:p w14:paraId="024F51B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Шевели ногой,</w:t>
      </w:r>
    </w:p>
    <w:p w14:paraId="37FF88D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Вовсю рысцой!</w:t>
      </w:r>
    </w:p>
    <w:p w14:paraId="613271E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6747D5A6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lastRenderedPageBreak/>
        <w:t>Не целуй меня на улице -</w:t>
      </w:r>
    </w:p>
    <w:p w14:paraId="49DC266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Целуй меня в сенях!</w:t>
      </w:r>
    </w:p>
    <w:p w14:paraId="1DB958B7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Не целуй меня в сенях</w:t>
      </w:r>
    </w:p>
    <w:p w14:paraId="6A8D3986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Целуй на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маслену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в санях!</w:t>
      </w:r>
    </w:p>
    <w:p w14:paraId="46E4A9B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4D508C41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Запрягу я коня вороного,</w:t>
      </w:r>
    </w:p>
    <w:p w14:paraId="2621763A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Посажу я кума молодого.</w:t>
      </w:r>
    </w:p>
    <w:p w14:paraId="6CC15606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Масленица счастливая,</w:t>
      </w:r>
    </w:p>
    <w:p w14:paraId="500E24E8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Протянися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подольше!</w:t>
      </w:r>
    </w:p>
    <w:p w14:paraId="49AAB485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* * *</w:t>
      </w:r>
    </w:p>
    <w:p w14:paraId="34DC1CCC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Маслена-полизуха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!</w:t>
      </w:r>
    </w:p>
    <w:p w14:paraId="7B4986B6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Полизала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блинцы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да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стопцы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, —</w:t>
      </w:r>
    </w:p>
    <w:p w14:paraId="4EC1F4B2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На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тарельцы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, на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тарельцы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1D51ED2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80BFCB5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EEAA238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Стихотворения </w:t>
      </w:r>
    </w:p>
    <w:p w14:paraId="7A5E0F7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Весеннее солнце</w:t>
      </w:r>
    </w:p>
    <w:p w14:paraId="058523C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Солнце круглое как блин,</w:t>
      </w:r>
    </w:p>
    <w:p w14:paraId="5FB9419C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Улыбаясь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светит.</w:t>
      </w:r>
    </w:p>
    <w:p w14:paraId="6116D4B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Рады теплой встрече с ним</w:t>
      </w:r>
    </w:p>
    <w:p w14:paraId="43EC330C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Взрослые и дети.</w:t>
      </w:r>
    </w:p>
    <w:p w14:paraId="576F2BC6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Масленица-девица</w:t>
      </w:r>
    </w:p>
    <w:p w14:paraId="5EEF31A8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Масленица-девица, снежной зимы сестрица,</w:t>
      </w:r>
    </w:p>
    <w:p w14:paraId="1950D4FF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 нам на двор примчится блинами угоститься!</w:t>
      </w:r>
    </w:p>
    <w:p w14:paraId="4D0801B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Встанут мастерицы у печи крутиться,</w:t>
      </w:r>
    </w:p>
    <w:p w14:paraId="4737BE5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Будут думать, да гадать, как девицу ублажать.</w:t>
      </w:r>
    </w:p>
    <w:p w14:paraId="408D49FF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Ароматными блинами,</w:t>
      </w:r>
    </w:p>
    <w:p w14:paraId="075C9F4C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Удалыми пирогами с красноперыми боками</w:t>
      </w:r>
    </w:p>
    <w:p w14:paraId="0757CA0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Станем солнышко будить,</w:t>
      </w:r>
    </w:p>
    <w:p w14:paraId="4DEF2B57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Будем весело кутить!</w:t>
      </w:r>
    </w:p>
    <w:p w14:paraId="6B5E818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Масленица</w:t>
      </w:r>
    </w:p>
    <w:p w14:paraId="239CA2A4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Русоволоска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Масленица добрая </w:t>
      </w:r>
    </w:p>
    <w:p w14:paraId="4B182BD8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Гуляет всю неделю от души! </w:t>
      </w:r>
    </w:p>
    <w:p w14:paraId="7956D52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Печёт блины, оладьи, пышки сдобные, </w:t>
      </w:r>
    </w:p>
    <w:p w14:paraId="133B672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Румяные, как солнце. Хороши! </w:t>
      </w:r>
    </w:p>
    <w:p w14:paraId="68EFEE2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Весёлым хороводом праздник славится, </w:t>
      </w:r>
    </w:p>
    <w:p w14:paraId="578FF22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Поёт, хохочет весь честной народ. </w:t>
      </w:r>
    </w:p>
    <w:p w14:paraId="4848E36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Весну встречает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Маслена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-красавица. </w:t>
      </w:r>
    </w:p>
    <w:p w14:paraId="2F48090F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Прощай зима, до встречи через год!</w:t>
      </w:r>
    </w:p>
    <w:p w14:paraId="799051D9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0A0E406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Бабушкины блины</w:t>
      </w:r>
    </w:p>
    <w:p w14:paraId="27588D21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Бабушка блины спекла</w:t>
      </w:r>
    </w:p>
    <w:p w14:paraId="0B2AE164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Круглые румяные.</w:t>
      </w:r>
    </w:p>
    <w:p w14:paraId="071567D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Масленица к нам пришла</w:t>
      </w:r>
    </w:p>
    <w:p w14:paraId="5B3E350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Гостьею желанною.</w:t>
      </w:r>
    </w:p>
    <w:p w14:paraId="7C85C3D4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Солнце круглое как блин,</w:t>
      </w:r>
    </w:p>
    <w:p w14:paraId="32B69E3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Улыбаясь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светит.</w:t>
      </w:r>
    </w:p>
    <w:p w14:paraId="22E17EA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Рады теплой встрече с ним</w:t>
      </w:r>
    </w:p>
    <w:p w14:paraId="3FC577A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Взрослые и дети.</w:t>
      </w:r>
    </w:p>
    <w:p w14:paraId="158B51F4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Я на масленицу маме,</w:t>
      </w:r>
    </w:p>
    <w:p w14:paraId="1CD3B7CA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руками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и ногами,</w:t>
      </w:r>
    </w:p>
    <w:p w14:paraId="013E721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Помогала печь блины,</w:t>
      </w:r>
    </w:p>
    <w:p w14:paraId="53AA93B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Небывалой ширины!</w:t>
      </w:r>
    </w:p>
    <w:p w14:paraId="51F1033C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615E57F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</w:t>
      </w:r>
      <w:r w:rsidR="00AC5E36" w:rsidRPr="003B223C">
        <w:rPr>
          <w:rFonts w:ascii="Times New Roman" w:eastAsia="Times New Roman" w:hAnsi="Times New Roman" w:cs="Times New Roman"/>
          <w:b/>
          <w:sz w:val="18"/>
          <w:szCs w:val="18"/>
        </w:rPr>
        <w:t>Ч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астушки </w:t>
      </w:r>
    </w:p>
    <w:p w14:paraId="311204AA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B49CB3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Я на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Маслену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готов</w:t>
      </w:r>
    </w:p>
    <w:p w14:paraId="7905040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Скушать 50 блинов.</w:t>
      </w:r>
    </w:p>
    <w:p w14:paraId="507913C1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Закушу их сдобою,</w:t>
      </w:r>
    </w:p>
    <w:p w14:paraId="4FF7B36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Похудеть попробую.</w:t>
      </w:r>
    </w:p>
    <w:p w14:paraId="6CAA1330" w14:textId="77777777" w:rsidR="0045386A" w:rsidRPr="003B223C" w:rsidRDefault="0045386A" w:rsidP="0045386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3AF0F0C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Широкая Масленица,</w:t>
      </w:r>
    </w:p>
    <w:p w14:paraId="7DE12DE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Мы тобою хвалимся,</w:t>
      </w:r>
    </w:p>
    <w:p w14:paraId="42A9E781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 горах катаемся,</w:t>
      </w:r>
    </w:p>
    <w:p w14:paraId="0B2326E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Блинами объедаемся!</w:t>
      </w:r>
    </w:p>
    <w:p w14:paraId="5E97C94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126BF7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Мы при всём честном народе</w:t>
      </w:r>
    </w:p>
    <w:p w14:paraId="5DC47FC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Вам частушки пропоём,</w:t>
      </w:r>
    </w:p>
    <w:p w14:paraId="5667C798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Зиму-матушку проводим</w:t>
      </w:r>
    </w:p>
    <w:p w14:paraId="6660FDD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И весну встречать начнём.</w:t>
      </w:r>
    </w:p>
    <w:p w14:paraId="31F60E79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795FFB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Мы на масленой неделе</w:t>
      </w:r>
    </w:p>
    <w:p w14:paraId="6080CFF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Праздник не нарушили,</w:t>
      </w:r>
    </w:p>
    <w:p w14:paraId="48B6726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Всё друзья плясали, пели,</w:t>
      </w:r>
    </w:p>
    <w:p w14:paraId="1A4F73B8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Мы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блиночки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кушали!</w:t>
      </w:r>
    </w:p>
    <w:p w14:paraId="75172A5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4BF426A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 маскарадном хороводе</w:t>
      </w:r>
    </w:p>
    <w:p w14:paraId="0863A006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Закружился стар и млад,</w:t>
      </w:r>
    </w:p>
    <w:p w14:paraId="70FEAC8A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А у Лизы и Володи</w:t>
      </w:r>
    </w:p>
    <w:p w14:paraId="752E2A55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От конфет глаза горят.</w:t>
      </w:r>
    </w:p>
    <w:p w14:paraId="071AF6F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0822858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 нашей группе кулинарки</w:t>
      </w:r>
    </w:p>
    <w:p w14:paraId="0C52890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Ловкие, умелые!</w:t>
      </w:r>
    </w:p>
    <w:p w14:paraId="5560330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Все в нарядных платьях ярких,</w:t>
      </w:r>
    </w:p>
    <w:p w14:paraId="66917631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А блины горелые!</w:t>
      </w:r>
    </w:p>
    <w:p w14:paraId="757024EB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A453385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Все девчонки в ночь гадали,</w:t>
      </w:r>
    </w:p>
    <w:p w14:paraId="7BD661BC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Дружно кинули башмак.</w:t>
      </w:r>
    </w:p>
    <w:p w14:paraId="6A706321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Мишке в голову попали,</w:t>
      </w:r>
    </w:p>
    <w:p w14:paraId="7497D050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Во весь лоб теперь синяк!</w:t>
      </w:r>
    </w:p>
    <w:p w14:paraId="7F1F7968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5817DCB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Мы мороза не боимся,</w:t>
      </w:r>
    </w:p>
    <w:p w14:paraId="03C3CE0F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Нынче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Маслену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сожжём.</w:t>
      </w:r>
    </w:p>
    <w:p w14:paraId="09C4CBED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Хорошо повеселимся</w:t>
      </w:r>
    </w:p>
    <w:p w14:paraId="5DCFF898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 ярким, радужным огнём.</w:t>
      </w:r>
    </w:p>
    <w:p w14:paraId="0E80D396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F41D856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 весёлой русской тройке</w:t>
      </w:r>
    </w:p>
    <w:p w14:paraId="1C1559F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Прокатились мы друзья.</w:t>
      </w:r>
    </w:p>
    <w:p w14:paraId="7A2878BE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Сбив в пути корову Зорьку,</w:t>
      </w:r>
    </w:p>
    <w:p w14:paraId="7DAD1D7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Слёзы лили в три ручья.</w:t>
      </w:r>
    </w:p>
    <w:p w14:paraId="754F3ACF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B901167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Песни петь боюсь немножко,</w:t>
      </w:r>
    </w:p>
    <w:p w14:paraId="60F8A682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Хоть и громко я пою.</w:t>
      </w:r>
    </w:p>
    <w:p w14:paraId="3E18C070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Друг мой пляшет под гармошку</w:t>
      </w:r>
    </w:p>
    <w:p w14:paraId="569B6227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Я как вкопанный стою.</w:t>
      </w:r>
    </w:p>
    <w:p w14:paraId="2211475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BEB826C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Бой снежками не на шутку,</w:t>
      </w:r>
    </w:p>
    <w:p w14:paraId="64F70F39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Катя громче всех ревёт:</w:t>
      </w:r>
    </w:p>
    <w:p w14:paraId="750FDB11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lastRenderedPageBreak/>
        <w:t>Ей снежок попал под шубку,</w:t>
      </w:r>
    </w:p>
    <w:p w14:paraId="7C540173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А второй в открытый рот.</w:t>
      </w:r>
    </w:p>
    <w:p w14:paraId="3DC896BB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34B6ACF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25 блинов здоровых</w:t>
      </w:r>
    </w:p>
    <w:p w14:paraId="0F4D701A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Съел я за один присест.</w:t>
      </w:r>
    </w:p>
    <w:p w14:paraId="28D25450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И теперь на брюках новых</w:t>
      </w:r>
    </w:p>
    <w:p w14:paraId="27F943C0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Не найдёте чистых мест.</w:t>
      </w:r>
    </w:p>
    <w:p w14:paraId="20A8E98E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B14A709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 санях с высоких горок</w:t>
      </w:r>
    </w:p>
    <w:p w14:paraId="3258AB75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Девочки катаются,</w:t>
      </w:r>
    </w:p>
    <w:p w14:paraId="0EB68145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Ну а мальчики обжоры</w:t>
      </w:r>
    </w:p>
    <w:p w14:paraId="0A89FEC6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Животами маются.</w:t>
      </w:r>
    </w:p>
    <w:p w14:paraId="6AFFA913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D06321D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Мы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Маслёну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-хохотушку</w:t>
      </w:r>
    </w:p>
    <w:p w14:paraId="21BD7840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Проводили на покой.</w:t>
      </w:r>
    </w:p>
    <w:p w14:paraId="7CBAF082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А теперь Весну-подружку</w:t>
      </w:r>
    </w:p>
    <w:p w14:paraId="2AA9B373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 солнцем встретим за рекой.</w:t>
      </w:r>
    </w:p>
    <w:p w14:paraId="4B55FEF2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D225E49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Мы пропели вам частушки,</w:t>
      </w:r>
    </w:p>
    <w:p w14:paraId="6A87DE39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До чего же хороши!</w:t>
      </w:r>
    </w:p>
    <w:p w14:paraId="79652A63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Вы похлопайте в ладошки</w:t>
      </w:r>
    </w:p>
    <w:p w14:paraId="39181792" w14:textId="77777777" w:rsidR="0045386A" w:rsidRPr="003B223C" w:rsidRDefault="0045386A" w:rsidP="0045386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 благодарность от души!</w:t>
      </w:r>
    </w:p>
    <w:p w14:paraId="6C4CFC66" w14:textId="77777777" w:rsidR="0045386A" w:rsidRPr="003B223C" w:rsidRDefault="0045386A" w:rsidP="0045386A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0B87571" w14:textId="49467CAA" w:rsidR="00AC5E36" w:rsidRPr="003B223C" w:rsidRDefault="005549F0" w:rsidP="00BE0F19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  <w:r w:rsidR="00AC5E36" w:rsidRPr="003B223C">
        <w:rPr>
          <w:rFonts w:ascii="Times New Roman" w:eastAsia="Times New Roman" w:hAnsi="Times New Roman" w:cs="Times New Roman"/>
          <w:sz w:val="18"/>
          <w:szCs w:val="18"/>
        </w:rPr>
        <w:t>4</w:t>
      </w:r>
    </w:p>
    <w:p w14:paraId="5F7E43D2" w14:textId="77777777" w:rsidR="005549F0" w:rsidRPr="003B223C" w:rsidRDefault="005549F0" w:rsidP="005549F0">
      <w:pPr>
        <w:jc w:val="center"/>
        <w:rPr>
          <w:rFonts w:ascii="Bahnschrift SemiLight" w:eastAsia="Bahnschrift SemiLight" w:hAnsi="Bahnschrift SemiLight" w:cs="Bahnschrift SemiLight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Народные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 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игры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, </w:t>
      </w:r>
    </w:p>
    <w:p w14:paraId="09FCABFB" w14:textId="77777777" w:rsidR="005549F0" w:rsidRPr="003B223C" w:rsidRDefault="005549F0" w:rsidP="005549F0">
      <w:pPr>
        <w:jc w:val="center"/>
        <w:rPr>
          <w:rFonts w:ascii="Bahnschrift SemiLight" w:eastAsia="Bahnschrift SemiLight" w:hAnsi="Bahnschrift SemiLight" w:cs="Bahnschrift SemiLight"/>
          <w:b/>
          <w:sz w:val="18"/>
          <w:szCs w:val="18"/>
        </w:rPr>
      </w:pPr>
      <w:r w:rsidRPr="003B223C">
        <w:rPr>
          <w:rFonts w:ascii="Calibri" w:eastAsia="Calibri" w:hAnsi="Calibri" w:cs="Calibri"/>
          <w:b/>
          <w:sz w:val="18"/>
          <w:szCs w:val="18"/>
        </w:rPr>
        <w:t>игры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- </w:t>
      </w:r>
      <w:r w:rsidRPr="003B223C">
        <w:rPr>
          <w:rFonts w:ascii="Calibri" w:eastAsia="Calibri" w:hAnsi="Calibri" w:cs="Calibri"/>
          <w:b/>
          <w:sz w:val="18"/>
          <w:szCs w:val="18"/>
        </w:rPr>
        <w:t>забавы</w:t>
      </w: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>,</w:t>
      </w:r>
    </w:p>
    <w:p w14:paraId="5E23E256" w14:textId="59FF7319" w:rsidR="005549F0" w:rsidRPr="003B223C" w:rsidRDefault="005549F0" w:rsidP="008D185D">
      <w:pPr>
        <w:jc w:val="center"/>
        <w:rPr>
          <w:rFonts w:ascii="Bahnschrift SemiLight" w:eastAsia="Bahnschrift SemiLight" w:hAnsi="Bahnschrift SemiLight" w:cs="Bahnschrift SemiLight"/>
          <w:b/>
          <w:i/>
          <w:iCs/>
          <w:sz w:val="18"/>
          <w:szCs w:val="18"/>
        </w:rPr>
      </w:pPr>
      <w:r w:rsidRPr="003B223C">
        <w:rPr>
          <w:rFonts w:ascii="Bahnschrift SemiLight" w:eastAsia="Bahnschrift SemiLight" w:hAnsi="Bahnschrift SemiLight" w:cs="Bahnschrift SemiLight"/>
          <w:b/>
          <w:sz w:val="18"/>
          <w:szCs w:val="18"/>
        </w:rPr>
        <w:t xml:space="preserve"> </w:t>
      </w:r>
      <w:r w:rsidRPr="003B223C">
        <w:rPr>
          <w:rFonts w:ascii="Calibri" w:eastAsia="Calibri" w:hAnsi="Calibri" w:cs="Calibri"/>
          <w:b/>
          <w:i/>
          <w:iCs/>
          <w:sz w:val="18"/>
          <w:szCs w:val="18"/>
        </w:rPr>
        <w:t>хороводные</w:t>
      </w:r>
      <w:r w:rsidRPr="003B223C">
        <w:rPr>
          <w:rFonts w:ascii="Bahnschrift SemiLight" w:eastAsia="Bahnschrift SemiLight" w:hAnsi="Bahnschrift SemiLight" w:cs="Bahnschrift SemiLight"/>
          <w:b/>
          <w:i/>
          <w:iCs/>
          <w:sz w:val="18"/>
          <w:szCs w:val="18"/>
        </w:rPr>
        <w:t xml:space="preserve"> </w:t>
      </w:r>
      <w:r w:rsidRPr="003B223C">
        <w:rPr>
          <w:rFonts w:ascii="Calibri" w:eastAsia="Calibri" w:hAnsi="Calibri" w:cs="Calibri"/>
          <w:b/>
          <w:i/>
          <w:iCs/>
          <w:sz w:val="18"/>
          <w:szCs w:val="18"/>
        </w:rPr>
        <w:t>игры</w:t>
      </w:r>
      <w:r w:rsidRPr="003B223C">
        <w:rPr>
          <w:rFonts w:ascii="Bahnschrift SemiLight" w:eastAsia="Bahnschrift SemiLight" w:hAnsi="Bahnschrift SemiLight" w:cs="Bahnschrift SemiLight"/>
          <w:b/>
          <w:i/>
          <w:iCs/>
          <w:sz w:val="18"/>
          <w:szCs w:val="18"/>
        </w:rPr>
        <w:t>.</w:t>
      </w:r>
    </w:p>
    <w:p w14:paraId="21AEE731" w14:textId="77777777" w:rsidR="005549F0" w:rsidRPr="003B223C" w:rsidRDefault="005549F0" w:rsidP="005549F0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DE8167F" w14:textId="77777777" w:rsidR="005549F0" w:rsidRPr="003B223C" w:rsidRDefault="005549F0" w:rsidP="005549F0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Хороводная игра «Заря-</w:t>
      </w:r>
      <w:proofErr w:type="gram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заряница»   </w:t>
      </w:r>
      <w:proofErr w:type="gramEnd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>Дети встают в круг, держа руки за спиной. Первый игрок ходит по внешней стороне круга с лентой, приговаривая:</w:t>
      </w:r>
    </w:p>
    <w:p w14:paraId="5BB3DBDA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Заря – зарница,</w:t>
      </w:r>
    </w:p>
    <w:p w14:paraId="1E06329C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Красна девица,</w:t>
      </w:r>
    </w:p>
    <w:p w14:paraId="6ED03A2D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По полю ходила,</w:t>
      </w:r>
    </w:p>
    <w:p w14:paraId="4554B055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Ключи обронила,</w:t>
      </w:r>
    </w:p>
    <w:p w14:paraId="5CFD7A94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Ключи золотые,</w:t>
      </w:r>
    </w:p>
    <w:p w14:paraId="03546778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Ленты голубые,</w:t>
      </w:r>
    </w:p>
    <w:p w14:paraId="5812290E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Кольца обвитые –</w:t>
      </w:r>
    </w:p>
    <w:p w14:paraId="4BBDDC59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За водой пошла!</w:t>
      </w:r>
    </w:p>
    <w:p w14:paraId="4DBB2024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На последнем слове игрок кладет ленту на плечо игроку из круга. Он должен схватить эту ленту, и оба начинают бежать в разные стороны, чтобы скорее занять свободное место.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Неуспевший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(без места) становится зарницей.                  </w:t>
      </w:r>
    </w:p>
    <w:p w14:paraId="1ECCEECE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6F213A0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Хороводная </w:t>
      </w:r>
      <w:proofErr w:type="gram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игра  ОЙ</w:t>
      </w:r>
      <w:proofErr w:type="gramEnd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, БЛИН ЗОЛОТОЙ!</w:t>
      </w:r>
    </w:p>
    <w:p w14:paraId="7FE7C334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lastRenderedPageBreak/>
        <w:t>Дети стоят в кругу. По кругу пускается блин, изготовленный из картона, запевала поёт, используя любую русскую народную мелодию, подходящую ритму текста (Ах, вы сени). Ребёнок, которого "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выбрал"блин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, выходит в круг и выполняет под пение запевалы и детей, танцевальные движения. Кланяется и игра продолжается.</w:t>
      </w:r>
    </w:p>
    <w:p w14:paraId="7938992C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Ой, блин золотой! Ты по кругу пойдешь,</w:t>
      </w:r>
    </w:p>
    <w:p w14:paraId="0B5933C9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Ты дружка себе найдешь, хоровод заведешь!</w:t>
      </w:r>
    </w:p>
    <w:p w14:paraId="782450CD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Маша, в круг выходи, пляску заводи,</w:t>
      </w:r>
    </w:p>
    <w:p w14:paraId="243CBDD0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А мы похлопаем, а мы потопаем!</w:t>
      </w:r>
    </w:p>
    <w:p w14:paraId="494A996C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Ой, блин золотой, попляши-ка ты со мной,</w:t>
      </w:r>
    </w:p>
    <w:p w14:paraId="4DEC9B4D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Ты румян, ты хорош, ты на солнце похож!</w:t>
      </w:r>
    </w:p>
    <w:p w14:paraId="090EB55D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Ой, блин золотой! Ты по кругу пойдешь,</w:t>
      </w:r>
    </w:p>
    <w:p w14:paraId="145062D7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Ты дружка себе найдешь, хоровод заведешь!</w:t>
      </w:r>
    </w:p>
    <w:p w14:paraId="6AEC9277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Дима, в круг выходи, пляску заводи,</w:t>
      </w:r>
    </w:p>
    <w:p w14:paraId="10BBE08F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А мы похлопаем, а мы потопаем!</w:t>
      </w:r>
    </w:p>
    <w:p w14:paraId="12A29536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Ой, блин золотой, попляши-ка ты со мной,</w:t>
      </w:r>
    </w:p>
    <w:p w14:paraId="0242E222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Ты румян, ты хорош, ты на солнце похож!</w:t>
      </w:r>
    </w:p>
    <w:p w14:paraId="5AE9D797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Ой, блин золотой! Ты по кругу пойдешь,</w:t>
      </w:r>
    </w:p>
    <w:p w14:paraId="5800A043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Ты дружка себе найдешь, хоровод заведешь!</w:t>
      </w:r>
    </w:p>
    <w:p w14:paraId="2B11041B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Саша, в круг выходи, пляску заводи,</w:t>
      </w:r>
    </w:p>
    <w:p w14:paraId="46D74A83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А мы похлопаем, а мы потопаем!</w:t>
      </w:r>
    </w:p>
    <w:p w14:paraId="4C52611A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Ой, блин золотой, попляши-ка ты со мной,</w:t>
      </w:r>
    </w:p>
    <w:p w14:paraId="0F63F04D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Ты румян, ты хорош, ты на солнце похож!</w:t>
      </w:r>
    </w:p>
    <w:p w14:paraId="080662E3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Ой, блин золотой! Ты по кругу пойдешь,</w:t>
      </w:r>
    </w:p>
    <w:p w14:paraId="780C58AE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Ты дружка себе найдешь, хоровод заведешь!</w:t>
      </w:r>
    </w:p>
    <w:p w14:paraId="0CB31096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Вера, в круг выходи, пляску заводи,</w:t>
      </w:r>
    </w:p>
    <w:p w14:paraId="4C900A41" w14:textId="77777777" w:rsidR="005549F0" w:rsidRPr="003B223C" w:rsidRDefault="005549F0" w:rsidP="005549F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А мы похлопаем, а мы потопаем!</w:t>
      </w:r>
    </w:p>
    <w:p w14:paraId="4CE64F8E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Ой, блин золотой, попляши-ка ты со мной,</w:t>
      </w:r>
    </w:p>
    <w:p w14:paraId="3A86E2A9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Ты румян, ты хорош, ты на солнце похож!</w:t>
      </w:r>
    </w:p>
    <w:p w14:paraId="63B252B2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Русская народная игра «Звонарь»</w:t>
      </w:r>
    </w:p>
    <w:p w14:paraId="4B1B66AE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Дети встают в круг. Считалкой выбирают водящего. Он идет по кругу и приговаривает:</w:t>
      </w:r>
    </w:p>
    <w:p w14:paraId="753F1040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Дили-дон,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дили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-дон,</w:t>
      </w:r>
    </w:p>
    <w:p w14:paraId="0F5F6ECC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Отгадай, откуда звон.</w:t>
      </w:r>
    </w:p>
    <w:p w14:paraId="5B2A5236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Остальные игроки приплясывают на месте. На слово «звон» водящий поворачивается к игроку, стоящему возле него и, хлопнув в ладоши три раза, кланяется. Игрок тоже хлопает три раза в ладоши, кланяется и встает за водящим. Теперь они вдвоем идут по кругу, приговаривая:</w:t>
      </w:r>
    </w:p>
    <w:p w14:paraId="01A0D41D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Дили-дон, 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дили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-дон,</w:t>
      </w:r>
    </w:p>
    <w:p w14:paraId="11F5FEA1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Отгадай, откуда звон.</w:t>
      </w:r>
    </w:p>
    <w:p w14:paraId="253632C5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 слово «звон» водящий опять хлопками и поклоном приглашает следующего игрока включиться в игру. Так игра продолжается до тех, пока сзади водящего не окажется 4-6 человек. После этого дети, оставшиеся в кругу, хлопают, а водящий и выбранные им играющие приплясывают. С окончанием музыки водящий и другие играющие должны встать парами. Кому пары не хватило – то становится водящим.</w:t>
      </w:r>
    </w:p>
    <w:p w14:paraId="2B466B19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Русская народная игра «Ручеёк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>»</w:t>
      </w:r>
    </w:p>
    <w:p w14:paraId="478770C4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</w:r>
    </w:p>
    <w:p w14:paraId="31FDE6C2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</w:r>
    </w:p>
    <w:p w14:paraId="748A70A6" w14:textId="77777777" w:rsidR="005549F0" w:rsidRPr="003B223C" w:rsidRDefault="005549F0" w:rsidP="005549F0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Подвижные игры </w:t>
      </w:r>
    </w:p>
    <w:p w14:paraId="7E1077C7" w14:textId="77777777" w:rsidR="005549F0" w:rsidRPr="003B223C" w:rsidRDefault="005549F0" w:rsidP="005549F0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Снежный тир</w:t>
      </w:r>
    </w:p>
    <w:p w14:paraId="58D007A6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Для этого нужно установить мишени для снежков. Лучше, если они будут побольше. Мишени можно установить на столбиках, закопанных в землю, повесить на забор или стену. Затем участники бросают в мишени снежками. Выигрывает тот, естественно, кто выбьет больше очков.</w:t>
      </w:r>
    </w:p>
    <w:p w14:paraId="3FC25CF9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Кто быстрее на метле</w:t>
      </w:r>
    </w:p>
    <w:p w14:paraId="1E7584FD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На площадке выставлены кегли в цепочку. Нужно пробежать верхом на метле змейкой и не сбить кегли. Побеждает тот, кто меньше всех их собьет.</w:t>
      </w:r>
    </w:p>
    <w:p w14:paraId="42AC2C3F" w14:textId="77777777" w:rsidR="005549F0" w:rsidRPr="003B223C" w:rsidRDefault="005549F0" w:rsidP="005549F0">
      <w:pPr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Эстафета .</w:t>
      </w:r>
      <w:proofErr w:type="gramEnd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«Воздушный блинчик»</w:t>
      </w:r>
    </w:p>
    <w:p w14:paraId="622A4081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(Дети стоят в команде, подняв руки вверх. Первый ребёнок передаёт «блинчик» над головой, дети передают его из рук в руки до последнего участника. Последний ребёнок оббегает команду, становится первым и снова передают «блинчик» и т. д.)</w:t>
      </w:r>
    </w:p>
    <w:p w14:paraId="39D1EC67" w14:textId="77777777" w:rsidR="005549F0" w:rsidRPr="003B223C" w:rsidRDefault="005549F0" w:rsidP="005549F0">
      <w:pPr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Эстафета .</w:t>
      </w:r>
      <w:proofErr w:type="gramEnd"/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«Перенеси блины»</w:t>
      </w:r>
    </w:p>
    <w:p w14:paraId="45670EEC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(Участвуют две команды, у первого в руках сковорода. Берут «блин» (желтые кружки от пирамидок) из ведёрка и переносят его в чашку, возвращаются в команду, отдают сковороду следующему игроку. Между «блинчиками», разложенными на полу, ребёнок бежит «змейкой» до ориентира и обратно, передаёт эстафету следующему участнику.)</w:t>
      </w:r>
    </w:p>
    <w:p w14:paraId="1DB455F8" w14:textId="77777777" w:rsidR="005549F0" w:rsidRPr="003B223C" w:rsidRDefault="005549F0" w:rsidP="005549F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Дидактические игры</w:t>
      </w:r>
    </w:p>
    <w:p w14:paraId="2A52C397" w14:textId="77777777" w:rsidR="005549F0" w:rsidRPr="003B223C" w:rsidRDefault="005549F0" w:rsidP="005549F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Дидактическая игра «Какие бывают блины?»                                                         </w:t>
      </w:r>
    </w:p>
    <w:p w14:paraId="4426500C" w14:textId="77777777" w:rsidR="005549F0" w:rsidRPr="003B223C" w:rsidRDefault="005549F0" w:rsidP="005549F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Цель: формировать представление детей традициях празднования русским народом Масленицы, дать представление о значении каждого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дня .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Воспитывать интерес и уважение к традициям и праздникам русского народа</w:t>
      </w:r>
    </w:p>
    <w:p w14:paraId="0CD9AE2F" w14:textId="77777777" w:rsidR="005549F0" w:rsidRPr="003B223C" w:rsidRDefault="005549F0" w:rsidP="005549F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3B223C">
        <w:rPr>
          <w:rFonts w:ascii="Times New Roman" w:eastAsia="Times New Roman" w:hAnsi="Times New Roman" w:cs="Times New Roman"/>
          <w:sz w:val="18"/>
          <w:szCs w:val="18"/>
        </w:rPr>
        <w:t>Обыкновенный блин можно назвать разными необыкновенными словами. Слушайте внимательно, подсказывайте старательно.</w:t>
      </w:r>
    </w:p>
    <w:p w14:paraId="15FC020A" w14:textId="77777777" w:rsidR="005549F0" w:rsidRPr="003B223C" w:rsidRDefault="005549F0" w:rsidP="005549F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- На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тарелке  он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один – называем просто …(блин).</w:t>
      </w:r>
    </w:p>
    <w:p w14:paraId="7FE6FF9D" w14:textId="77777777" w:rsidR="005549F0" w:rsidRPr="003B223C" w:rsidRDefault="005549F0" w:rsidP="005549F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- Много испекли их мы – тогда назовём …(блины).</w:t>
      </w:r>
    </w:p>
    <w:p w14:paraId="5BE91CE6" w14:textId="77777777" w:rsidR="005549F0" w:rsidRPr="003B223C" w:rsidRDefault="005549F0" w:rsidP="005549F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- Испекли для дочек – назовем … (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блиночек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).</w:t>
      </w:r>
    </w:p>
    <w:p w14:paraId="19068EEE" w14:textId="77777777" w:rsidR="005549F0" w:rsidRPr="003B223C" w:rsidRDefault="005549F0" w:rsidP="005549F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- Будет кушать их сынок – назовём тогда …(блинок).</w:t>
      </w:r>
    </w:p>
    <w:p w14:paraId="2BA5FF1A" w14:textId="77777777" w:rsidR="005549F0" w:rsidRPr="003B223C" w:rsidRDefault="005549F0" w:rsidP="005549F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- Огромный, как домище назовём …(</w:t>
      </w:r>
      <w:proofErr w:type="spellStart"/>
      <w:r w:rsidRPr="003B223C">
        <w:rPr>
          <w:rFonts w:ascii="Times New Roman" w:eastAsia="Times New Roman" w:hAnsi="Times New Roman" w:cs="Times New Roman"/>
          <w:sz w:val="18"/>
          <w:szCs w:val="18"/>
        </w:rPr>
        <w:t>блинище</w:t>
      </w:r>
      <w:proofErr w:type="spellEnd"/>
      <w:r w:rsidRPr="003B223C">
        <w:rPr>
          <w:rFonts w:ascii="Times New Roman" w:eastAsia="Times New Roman" w:hAnsi="Times New Roman" w:cs="Times New Roman"/>
          <w:sz w:val="18"/>
          <w:szCs w:val="18"/>
        </w:rPr>
        <w:t>).</w:t>
      </w:r>
    </w:p>
    <w:p w14:paraId="1A385C98" w14:textId="77777777" w:rsidR="005549F0" w:rsidRPr="003B223C" w:rsidRDefault="005549F0" w:rsidP="005549F0">
      <w:pPr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7F44E604" w14:textId="77777777" w:rsidR="005549F0" w:rsidRPr="003B223C" w:rsidRDefault="005549F0" w:rsidP="005549F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>Дидактическая игра «Попади снежком в ледяную крепость»</w:t>
      </w:r>
    </w:p>
    <w:p w14:paraId="11392D81" w14:textId="77777777" w:rsidR="005549F0" w:rsidRPr="003B223C" w:rsidRDefault="005549F0" w:rsidP="005549F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Нарисовать снежки и крепость, провести линии от </w:t>
      </w:r>
      <w:proofErr w:type="gramStart"/>
      <w:r w:rsidRPr="003B223C">
        <w:rPr>
          <w:rFonts w:ascii="Times New Roman" w:eastAsia="Times New Roman" w:hAnsi="Times New Roman" w:cs="Times New Roman"/>
          <w:sz w:val="18"/>
          <w:szCs w:val="18"/>
        </w:rPr>
        <w:t>снежков  к</w:t>
      </w:r>
      <w:proofErr w:type="gramEnd"/>
      <w:r w:rsidRPr="003B223C">
        <w:rPr>
          <w:rFonts w:ascii="Times New Roman" w:eastAsia="Times New Roman" w:hAnsi="Times New Roman" w:cs="Times New Roman"/>
          <w:sz w:val="18"/>
          <w:szCs w:val="18"/>
        </w:rPr>
        <w:t xml:space="preserve"> крепости.</w:t>
      </w:r>
    </w:p>
    <w:p w14:paraId="59935FB0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Цели:</w:t>
      </w:r>
    </w:p>
    <w:p w14:paraId="05CADB20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Приобщить детей к истокам русской народной культуры – фольклору, традициям, народно – прикладному искусству, народной музыке, театру.</w:t>
      </w:r>
    </w:p>
    <w:p w14:paraId="52451B96" w14:textId="77777777" w:rsidR="005549F0" w:rsidRPr="003B223C" w:rsidRDefault="005549F0" w:rsidP="005549F0">
      <w:pPr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Познакомить с особенностями русской культуры, с сокровищами устного народного творчества.</w:t>
      </w:r>
    </w:p>
    <w:p w14:paraId="6669F5B3" w14:textId="6F9D1FE9" w:rsidR="008D185D" w:rsidRPr="003B223C" w:rsidRDefault="005549F0" w:rsidP="008D185D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sz w:val="18"/>
          <w:szCs w:val="18"/>
        </w:rPr>
        <w:t>Формировать основы художественной культуры детей через народное декоративно – прикладное искусство.</w:t>
      </w:r>
    </w:p>
    <w:p w14:paraId="63917A00" w14:textId="79EE5C79" w:rsidR="0045386A" w:rsidRPr="003B223C" w:rsidRDefault="0045386A" w:rsidP="0045386A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223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sectPr w:rsidR="0045386A" w:rsidRPr="003B223C" w:rsidSect="006D47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7289" w14:textId="77777777" w:rsidR="005339E1" w:rsidRDefault="005339E1" w:rsidP="005B7D8C">
      <w:pPr>
        <w:spacing w:after="0" w:line="240" w:lineRule="auto"/>
      </w:pPr>
      <w:r>
        <w:separator/>
      </w:r>
    </w:p>
  </w:endnote>
  <w:endnote w:type="continuationSeparator" w:id="0">
    <w:p w14:paraId="3BDD20FE" w14:textId="77777777" w:rsidR="005339E1" w:rsidRDefault="005339E1" w:rsidP="005B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959391"/>
      <w:docPartObj>
        <w:docPartGallery w:val="Page Numbers (Bottom of Page)"/>
        <w:docPartUnique/>
      </w:docPartObj>
    </w:sdtPr>
    <w:sdtEndPr/>
    <w:sdtContent>
      <w:p w14:paraId="7F5D0AD7" w14:textId="77777777" w:rsidR="0045386A" w:rsidRDefault="008E2A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75E134" w14:textId="77777777" w:rsidR="0045386A" w:rsidRDefault="004538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FC1D" w14:textId="77777777" w:rsidR="005339E1" w:rsidRDefault="005339E1" w:rsidP="005B7D8C">
      <w:pPr>
        <w:spacing w:after="0" w:line="240" w:lineRule="auto"/>
      </w:pPr>
      <w:r>
        <w:separator/>
      </w:r>
    </w:p>
  </w:footnote>
  <w:footnote w:type="continuationSeparator" w:id="0">
    <w:p w14:paraId="42F52295" w14:textId="77777777" w:rsidR="005339E1" w:rsidRDefault="005339E1" w:rsidP="005B7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A7C"/>
    <w:rsid w:val="00036B7E"/>
    <w:rsid w:val="00051391"/>
    <w:rsid w:val="000923B5"/>
    <w:rsid w:val="000F0819"/>
    <w:rsid w:val="00204E65"/>
    <w:rsid w:val="00255CFF"/>
    <w:rsid w:val="00312A4B"/>
    <w:rsid w:val="00322AC4"/>
    <w:rsid w:val="003B223C"/>
    <w:rsid w:val="0045386A"/>
    <w:rsid w:val="0047351C"/>
    <w:rsid w:val="005339E1"/>
    <w:rsid w:val="005549F0"/>
    <w:rsid w:val="00585DB6"/>
    <w:rsid w:val="005B7D8C"/>
    <w:rsid w:val="005C55B7"/>
    <w:rsid w:val="006754AC"/>
    <w:rsid w:val="00696A7C"/>
    <w:rsid w:val="006B3FF4"/>
    <w:rsid w:val="006D4711"/>
    <w:rsid w:val="00832094"/>
    <w:rsid w:val="008C35E6"/>
    <w:rsid w:val="008D185D"/>
    <w:rsid w:val="008E2AD7"/>
    <w:rsid w:val="00912C68"/>
    <w:rsid w:val="00941DD7"/>
    <w:rsid w:val="00A21716"/>
    <w:rsid w:val="00A33F32"/>
    <w:rsid w:val="00AC5E36"/>
    <w:rsid w:val="00AF0B83"/>
    <w:rsid w:val="00BE0F19"/>
    <w:rsid w:val="00CA5780"/>
    <w:rsid w:val="00F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0859"/>
  <w15:docId w15:val="{A04CD6B0-1B5A-40BE-ABCA-4B7636E9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D8C"/>
  </w:style>
  <w:style w:type="paragraph" w:styleId="a5">
    <w:name w:val="footer"/>
    <w:basedOn w:val="a"/>
    <w:link w:val="a6"/>
    <w:uiPriority w:val="99"/>
    <w:unhideWhenUsed/>
    <w:rsid w:val="005B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5082</Words>
  <Characters>28971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21</cp:revision>
  <cp:lastPrinted>2022-03-27T15:49:00Z</cp:lastPrinted>
  <dcterms:created xsi:type="dcterms:W3CDTF">2019-04-01T09:21:00Z</dcterms:created>
  <dcterms:modified xsi:type="dcterms:W3CDTF">2022-03-27T15:52:00Z</dcterms:modified>
</cp:coreProperties>
</file>